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40415" w:rsidRPr="00F039E2" w:rsidRDefault="00E93DFC" w:rsidP="00344DE9">
      <w:pPr>
        <w:jc w:val="center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19DA0E" wp14:editId="0BCF2C45">
                <wp:simplePos x="0" y="0"/>
                <wp:positionH relativeFrom="column">
                  <wp:posOffset>5918835</wp:posOffset>
                </wp:positionH>
                <wp:positionV relativeFrom="paragraph">
                  <wp:posOffset>-339725</wp:posOffset>
                </wp:positionV>
                <wp:extent cx="914400" cy="285750"/>
                <wp:effectExtent l="0" t="0" r="19685" b="1905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3DFC" w:rsidRDefault="002D0FDF">
                            <w:r>
                              <w:rPr>
                                <w:rFonts w:hint="eastAsia"/>
                              </w:rPr>
                              <w:t>こども園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466.05pt;margin-top:-26.75pt;width:1in;height:22.5pt;z-index:2516654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AZCrQIAAMAFAAAOAAAAZHJzL2Uyb0RvYy54bWysVEtu2zAQ3RfoHQjuG9lufjUiB26CFAWC&#10;JGhSZE1TZCyEIgmSseUuY6DoIXqFouueRxfpIyU7zmeTohtpyHnze5yZg8O6UmQmnC+Nzml/q0eJ&#10;0NwUpb7J6derk3f7lPjAdMGU0SKnC+Hp4ejtm4O5HYqBmRpVCEfgRPvh3OZ0GoIdZpnnU1Exv2Ws&#10;0FBK4yoWcHQ3WeHYHN4rlQ16vd1sblxhneHCe9wet0o6Sv6lFDycS+lFICqnyC2kr0vfSfxmowM2&#10;vHHMTkvepcH+IYuKlRpB166OWWDkzpXPXFUld8YbGba4qTIjZclFqgHV9HtPqrmcMitSLSDH2zVN&#10;/v+55WezC0fKIqe7lGhW4Yma5ffm/ldz/6dZ/iDN8mezXDb3v3Emu5GuufVDWF1a2IX6o6nx7Kt7&#10;j8vIQi1dFf+oj0AP4hdrskUdCMflh/72dg8aDtVgf2dvJz1G9mBsnQ+fhKlIFHLq8JaJYjY79QGJ&#10;ALqCxFjeqLI4KZVKh9g/4kg5MmN4eRVSirB4hFKazFH4e4R+5iG6XttPFOO3scjHHnBSOlqK1Gld&#10;WpGglogkhYUSEaP0FyHBdOLjhRwZ50Kv80zoiJKo6DWGHf4hq9cYt3XAIkU2OqyNq1Ib17L0mNri&#10;dkWtbPEgaaPuKIZ6UneNMzHFAn3jTDuI3vKTEkSfMh8umMPkoSGwTcI5PlIZvI7pJEqmxn176T7i&#10;MRDQUjLHJOdUY9VQoj5rDEpqMwx+Omzv7A0QwW1qJpsafVcdGTRMH1vL8iRGfFArUTpTXWPljGNM&#10;qJjmiJzTsBKPQrtdsLK4GI8TCKNuWTjVl5ZH15Hc2F5X9TVztmvvgLk4M6uJZ8MnXd5io6U247tg&#10;ZJlGINLbctrRjjWRurRbaXEPbZ4T6mHxjv4CAAD//wMAUEsDBBQABgAIAAAAIQD487lf4AAAAAsB&#10;AAAPAAAAZHJzL2Rvd25yZXYueG1sTI9NT8MwDIbvSPyHyEjctnSrUkppOqEJTkgTG0hwTFv3QzRO&#10;1WRb+fd4p3H060evH+eb2Q7ihJPvHWlYLSMQSJWre2o1fH68LlIQPhiqzeAINfyih01xe5ObrHZn&#10;2uPpEFrBJeQzo6ELYcyk9FWH1vilG5F417jJmsDj1Mp6Mmcut4NcR1EiremJL3RmxG2H1c/haDXs&#10;tolTcTmnzcv7m9u3TSy/1ZfW93fz8xOIgHO4wnDRZ3Uo2Kl0R6q9GDQ8xusVoxoWKlYgLkT0kHBU&#10;cpQqkEUu//9Q/AEAAP//AwBQSwECLQAUAAYACAAAACEAtoM4kv4AAADhAQAAEwAAAAAAAAAAAAAA&#10;AAAAAAAAW0NvbnRlbnRfVHlwZXNdLnhtbFBLAQItABQABgAIAAAAIQA4/SH/1gAAAJQBAAALAAAA&#10;AAAAAAAAAAAAAC8BAABfcmVscy8ucmVsc1BLAQItABQABgAIAAAAIQArEAZCrQIAAMAFAAAOAAAA&#10;AAAAAAAAAAAAAC4CAABkcnMvZTJvRG9jLnhtbFBLAQItABQABgAIAAAAIQD487lf4AAAAAsBAAAP&#10;AAAAAAAAAAAAAAAAAAcFAABkcnMvZG93bnJldi54bWxQSwUGAAAAAAQABADzAAAAFAYAAAAA&#10;" fillcolor="white [3201]" strokeweight=".5pt">
                <v:textbox>
                  <w:txbxContent>
                    <w:p w:rsidR="00E93DFC" w:rsidRDefault="002D0FDF">
                      <w:r>
                        <w:rPr>
                          <w:rFonts w:hint="eastAsia"/>
                        </w:rPr>
                        <w:t>こども園</w:t>
                      </w:r>
                    </w:p>
                  </w:txbxContent>
                </v:textbox>
              </v:shape>
            </w:pict>
          </mc:Fallback>
        </mc:AlternateContent>
      </w:r>
      <w:r w:rsidR="00BF2024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E21D19" wp14:editId="6E830D3D">
                <wp:simplePos x="0" y="0"/>
                <wp:positionH relativeFrom="column">
                  <wp:posOffset>-139065</wp:posOffset>
                </wp:positionH>
                <wp:positionV relativeFrom="paragraph">
                  <wp:posOffset>-415290</wp:posOffset>
                </wp:positionV>
                <wp:extent cx="1409700" cy="3429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2024" w:rsidRDefault="00BF2024">
                            <w:r>
                              <w:rPr>
                                <w:rFonts w:hint="eastAsia"/>
                              </w:rPr>
                              <w:t>（様式第</w:t>
                            </w:r>
                            <w:r w:rsidR="00EF211E">
                              <w:rPr>
                                <w:rFonts w:hint="eastAsia"/>
                              </w:rPr>
                              <w:t>１</w:t>
                            </w:r>
                            <w:r>
                              <w:rPr>
                                <w:rFonts w:hint="eastAsia"/>
                              </w:rPr>
                              <w:t>号）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" o:spid="_x0000_s1027" type="#_x0000_t202" style="position:absolute;left:0;text-align:left;margin-left:-10.95pt;margin-top:-32.7pt;width:111pt;height:2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JqSnwIAAHoFAAAOAAAAZHJzL2Uyb0RvYy54bWysVM1O3DAQvlfqO1i+l2R/gLIii7YgqkoI&#10;UKHi7HVsNqrjcW3vJtsjK6E+RF+h6rnPkxfp2EmWFe2Fqpdk7PlmPPPNz/FJXSqyEtYVoDM62Esp&#10;EZpDXuj7jH66PX/zlhLnmc6ZAi0yuhaOnkxfvzquzEQMYQEqF5agE+0mlcnownszSRLHF6Jkbg+M&#10;0KiUYEvm8Wjvk9yyCr2XKhmm6UFSgc2NBS6cw9uzVkmn0b+UgvsrKZ3wRGUUY/Pxa+N3Hr7J9JhN&#10;7i0zi4J3YbB/iKJkhcZHt67OmGdkaYs/XJUFt+BA+j0OZQJSFlzEHDCbQfosm5sFMyLmguQ4s6XJ&#10;/T+3/HJ1bUmRZ3REiWYllqjZPDYPP5qHX83mG2k235vNpnn4iWcyCnRVxk3Q6sagna/fQY1l7+8d&#10;XgYWamnL8Mf8COqR+PWWbFF7woPROD06TFHFUTcaD49QRvfJk7Wxzr8XUJIgZNRiMSPHbHXhfAvt&#10;IeExDeeFUrGgSpMqowej/TQabDXoXOmAFbE1OjchozbyKPm1EgGj9EchkZqYQLiITSlOlSUrhu3E&#10;OBfax9yjX0QHlMQgXmLY4Z+ieolxm0f/Mmi/NS4LDTZm/yzs/HMfsmzxyPlO3kH09byOPbEt7Bzy&#10;NdbbQjtAzvDzAotywZy/ZhYnBuuIW8Bf4UcqQPKhkyhZgP36t/uAx0ZGLSUVTmBG3Zcls4IS9UFj&#10;ix8NxuMwsvEw3j8c4sHuaua7Gr0sTwGrMsB9Y3gUA96rXpQWyjtcFrPwKqqY5vh2Rn0vnvp2L+Cy&#10;4WI2iyAcUsP8hb4xPLgORQotd1vfMWu6vvTY0ZfQzyqbPGvPFhssNcyWHmQRezfw3LLa8Y8DHru/&#10;W0Zhg+yeI+ppZU5/AwAA//8DAFBLAwQUAAYACAAAACEANz7RweIAAAALAQAADwAAAGRycy9kb3du&#10;cmV2LnhtbEyPQU/DMAyF70j8h8hI3LY01TaN0nSaKk1ICA4bu3Bzm6ytaJzSZFvh12NOcLP9nt77&#10;nG8m14uLHUPnSYOaJyAs1d501Gg4vu1maxAhIhnsPVkNXzbApri9yTEz/kp7eznERnAIhQw1tDEO&#10;mZShbq3DMPeDJdZOfnQYeR0baUa8crjrZZokK+mwI25ocbBla+uPw9lpeC53r7ivUrf+7sunl9N2&#10;+Dy+L7W+v5u2jyCineKfGX7xGR0KZqr8mUwQvYZZqh7YysNquQDBDu5TICq+KLUAWeTy/w/FDwAA&#10;AP//AwBQSwECLQAUAAYACAAAACEAtoM4kv4AAADhAQAAEwAAAAAAAAAAAAAAAAAAAAAAW0NvbnRl&#10;bnRfVHlwZXNdLnhtbFBLAQItABQABgAIAAAAIQA4/SH/1gAAAJQBAAALAAAAAAAAAAAAAAAAAC8B&#10;AABfcmVscy8ucmVsc1BLAQItABQABgAIAAAAIQDdaJqSnwIAAHoFAAAOAAAAAAAAAAAAAAAAAC4C&#10;AABkcnMvZTJvRG9jLnhtbFBLAQItABQABgAIAAAAIQA3PtHB4gAAAAsBAAAPAAAAAAAAAAAAAAAA&#10;APkEAABkcnMvZG93bnJldi54bWxQSwUGAAAAAAQABADzAAAACAYAAAAA&#10;" filled="f" stroked="f" strokeweight=".5pt">
                <v:textbox>
                  <w:txbxContent>
                    <w:p w:rsidR="00BF2024" w:rsidRDefault="00BF2024">
                      <w:r>
                        <w:rPr>
                          <w:rFonts w:hint="eastAsia"/>
                        </w:rPr>
                        <w:t>（様式第</w:t>
                      </w:r>
                      <w:r w:rsidR="00EF211E">
                        <w:rPr>
                          <w:rFonts w:hint="eastAsia"/>
                        </w:rPr>
                        <w:t>１</w:t>
                      </w:r>
                      <w:r>
                        <w:rPr>
                          <w:rFonts w:hint="eastAsia"/>
                        </w:rPr>
                        <w:t>号）</w:t>
                      </w:r>
                    </w:p>
                  </w:txbxContent>
                </v:textbox>
              </v:shape>
            </w:pict>
          </mc:Fallback>
        </mc:AlternateContent>
      </w:r>
      <w:r w:rsidR="00122604" w:rsidRPr="00F039E2">
        <w:rPr>
          <w:rFonts w:hint="eastAsia"/>
          <w:sz w:val="24"/>
        </w:rPr>
        <w:t>施設型給付費・地域型保育給付費等　支給認定申請書</w:t>
      </w:r>
    </w:p>
    <w:p w:rsidR="00122604" w:rsidRDefault="00122604"/>
    <w:p w:rsidR="00122604" w:rsidRDefault="00897C70" w:rsidP="00EF211E">
      <w:pPr>
        <w:ind w:firstLineChars="300" w:firstLine="630"/>
      </w:pPr>
      <w:r>
        <w:rPr>
          <w:rFonts w:hint="eastAsia"/>
        </w:rPr>
        <w:t>平成</w:t>
      </w:r>
      <w:r w:rsidR="00122604">
        <w:rPr>
          <w:rFonts w:hint="eastAsia"/>
        </w:rPr>
        <w:t xml:space="preserve">　　年　　月　　日</w:t>
      </w:r>
    </w:p>
    <w:p w:rsidR="00122604" w:rsidRDefault="00122604" w:rsidP="00344DE9">
      <w:pPr>
        <w:jc w:val="right"/>
      </w:pPr>
      <w:r>
        <w:rPr>
          <w:rFonts w:hint="eastAsia"/>
        </w:rPr>
        <w:t>保護者氏名　　　　　　　　　　　　　印</w:t>
      </w:r>
    </w:p>
    <w:p w:rsidR="00122604" w:rsidRDefault="00122604" w:rsidP="00344DE9">
      <w:pPr>
        <w:ind w:firstLineChars="100" w:firstLine="210"/>
      </w:pPr>
      <w:r>
        <w:rPr>
          <w:rFonts w:hint="eastAsia"/>
        </w:rPr>
        <w:t>本別町長　様</w:t>
      </w:r>
    </w:p>
    <w:p w:rsidR="00122604" w:rsidRDefault="00122604"/>
    <w:p w:rsidR="00122604" w:rsidRDefault="00122604">
      <w:r>
        <w:rPr>
          <w:rFonts w:hint="eastAsia"/>
        </w:rPr>
        <w:t>次のとおり、施設型給付費・地域型保育給付費に係る支給認定を申請します。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07"/>
        <w:gridCol w:w="816"/>
        <w:gridCol w:w="1050"/>
        <w:gridCol w:w="563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190"/>
        <w:gridCol w:w="117"/>
        <w:gridCol w:w="308"/>
        <w:gridCol w:w="1068"/>
        <w:gridCol w:w="1165"/>
      </w:tblGrid>
      <w:tr w:rsidR="00266C33" w:rsidTr="00266C33">
        <w:trPr>
          <w:trHeight w:val="240"/>
        </w:trPr>
        <w:tc>
          <w:tcPr>
            <w:tcW w:w="1507" w:type="dxa"/>
            <w:vMerge w:val="restart"/>
            <w:shd w:val="clear" w:color="auto" w:fill="BFBFBF" w:themeFill="background1" w:themeFillShade="BF"/>
            <w:vAlign w:val="center"/>
          </w:tcPr>
          <w:p w:rsidR="00266C33" w:rsidRPr="00F25D8A" w:rsidRDefault="00266C33" w:rsidP="00FA3C96">
            <w:pPr>
              <w:spacing w:line="240" w:lineRule="atLeast"/>
              <w:jc w:val="center"/>
              <w:rPr>
                <w:sz w:val="20"/>
              </w:rPr>
            </w:pPr>
            <w:r w:rsidRPr="00F25D8A">
              <w:rPr>
                <w:rFonts w:hint="eastAsia"/>
                <w:sz w:val="20"/>
              </w:rPr>
              <w:t>申請に係る</w:t>
            </w:r>
          </w:p>
          <w:p w:rsidR="00266C33" w:rsidRPr="00F25D8A" w:rsidRDefault="00266C33" w:rsidP="00FA3C96">
            <w:pPr>
              <w:spacing w:line="240" w:lineRule="atLeast"/>
              <w:jc w:val="center"/>
              <w:rPr>
                <w:sz w:val="20"/>
              </w:rPr>
            </w:pPr>
            <w:r w:rsidRPr="00F25D8A">
              <w:rPr>
                <w:rFonts w:hint="eastAsia"/>
                <w:sz w:val="20"/>
              </w:rPr>
              <w:t>小学校就学前</w:t>
            </w:r>
          </w:p>
          <w:p w:rsidR="00266C33" w:rsidRPr="00F25D8A" w:rsidRDefault="00266C33" w:rsidP="00FA3C96">
            <w:pPr>
              <w:spacing w:line="240" w:lineRule="atLeast"/>
              <w:jc w:val="center"/>
              <w:rPr>
                <w:sz w:val="20"/>
              </w:rPr>
            </w:pPr>
            <w:r w:rsidRPr="00F25D8A">
              <w:rPr>
                <w:rFonts w:hint="eastAsia"/>
                <w:sz w:val="20"/>
              </w:rPr>
              <w:t>子ども</w:t>
            </w:r>
          </w:p>
        </w:tc>
        <w:tc>
          <w:tcPr>
            <w:tcW w:w="2429" w:type="dxa"/>
            <w:gridSpan w:val="3"/>
            <w:vMerge w:val="restart"/>
            <w:shd w:val="clear" w:color="auto" w:fill="BFBFBF" w:themeFill="background1" w:themeFillShade="BF"/>
            <w:vAlign w:val="center"/>
          </w:tcPr>
          <w:p w:rsidR="00266C33" w:rsidRPr="00F02B2A" w:rsidRDefault="00266C33" w:rsidP="00222CFE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F02B2A">
              <w:rPr>
                <w:rFonts w:hint="eastAsia"/>
                <w:sz w:val="16"/>
                <w:szCs w:val="16"/>
              </w:rPr>
              <w:t>（ふりがな）</w:t>
            </w:r>
          </w:p>
          <w:p w:rsidR="00266C33" w:rsidRDefault="00266C33" w:rsidP="00222CFE">
            <w:pPr>
              <w:spacing w:line="240" w:lineRule="exact"/>
              <w:jc w:val="center"/>
            </w:pPr>
            <w:r w:rsidRPr="00F25D8A">
              <w:rPr>
                <w:rFonts w:hint="eastAsia"/>
                <w:sz w:val="20"/>
              </w:rPr>
              <w:t>氏　　　名</w:t>
            </w:r>
          </w:p>
        </w:tc>
        <w:tc>
          <w:tcPr>
            <w:tcW w:w="3685" w:type="dxa"/>
            <w:gridSpan w:val="13"/>
            <w:shd w:val="clear" w:color="auto" w:fill="BFBFBF" w:themeFill="background1" w:themeFillShade="BF"/>
            <w:vAlign w:val="center"/>
          </w:tcPr>
          <w:p w:rsidR="00266C33" w:rsidRPr="00D27A0C" w:rsidRDefault="00266C33" w:rsidP="00222CFE">
            <w:pPr>
              <w:spacing w:line="240" w:lineRule="exact"/>
              <w:jc w:val="center"/>
              <w:rPr>
                <w:sz w:val="18"/>
              </w:rPr>
            </w:pPr>
            <w:r w:rsidRPr="00D27A0C">
              <w:rPr>
                <w:rFonts w:hint="eastAsia"/>
                <w:sz w:val="18"/>
              </w:rPr>
              <w:t>生</w:t>
            </w:r>
            <w:r>
              <w:rPr>
                <w:rFonts w:hint="eastAsia"/>
                <w:sz w:val="18"/>
              </w:rPr>
              <w:t xml:space="preserve">　</w:t>
            </w:r>
            <w:r w:rsidRPr="00D27A0C"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 xml:space="preserve">　</w:t>
            </w:r>
            <w:r w:rsidRPr="00D27A0C">
              <w:rPr>
                <w:rFonts w:hint="eastAsia"/>
                <w:sz w:val="18"/>
              </w:rPr>
              <w:t>月</w:t>
            </w:r>
            <w:r>
              <w:rPr>
                <w:rFonts w:hint="eastAsia"/>
                <w:sz w:val="18"/>
              </w:rPr>
              <w:t xml:space="preserve">　</w:t>
            </w:r>
            <w:r w:rsidRPr="00D27A0C">
              <w:rPr>
                <w:rFonts w:hint="eastAsia"/>
                <w:sz w:val="18"/>
              </w:rPr>
              <w:t>日</w:t>
            </w:r>
          </w:p>
        </w:tc>
        <w:tc>
          <w:tcPr>
            <w:tcW w:w="1068" w:type="dxa"/>
            <w:vMerge w:val="restart"/>
            <w:shd w:val="clear" w:color="auto" w:fill="BFBFBF" w:themeFill="background1" w:themeFillShade="BF"/>
            <w:vAlign w:val="center"/>
          </w:tcPr>
          <w:p w:rsidR="00266C33" w:rsidRPr="00D27A0C" w:rsidRDefault="00266C33" w:rsidP="00222CFE">
            <w:pPr>
              <w:spacing w:line="240" w:lineRule="exact"/>
              <w:jc w:val="center"/>
              <w:rPr>
                <w:sz w:val="18"/>
              </w:rPr>
            </w:pPr>
            <w:r w:rsidRPr="00D27A0C">
              <w:rPr>
                <w:rFonts w:hint="eastAsia"/>
                <w:sz w:val="18"/>
              </w:rPr>
              <w:t>性別</w:t>
            </w:r>
          </w:p>
        </w:tc>
        <w:tc>
          <w:tcPr>
            <w:tcW w:w="1165" w:type="dxa"/>
            <w:vMerge w:val="restart"/>
            <w:shd w:val="clear" w:color="auto" w:fill="BFBFBF" w:themeFill="background1" w:themeFillShade="BF"/>
            <w:vAlign w:val="center"/>
          </w:tcPr>
          <w:p w:rsidR="00266C33" w:rsidRPr="00D27A0C" w:rsidRDefault="00266C33" w:rsidP="00222CFE">
            <w:pPr>
              <w:spacing w:line="240" w:lineRule="exact"/>
              <w:jc w:val="center"/>
              <w:rPr>
                <w:sz w:val="18"/>
              </w:rPr>
            </w:pPr>
            <w:r w:rsidRPr="00D27A0C">
              <w:rPr>
                <w:rFonts w:hint="eastAsia"/>
                <w:sz w:val="18"/>
              </w:rPr>
              <w:t>障害者手帳</w:t>
            </w:r>
          </w:p>
          <w:p w:rsidR="00266C33" w:rsidRPr="00D27A0C" w:rsidRDefault="00266C33" w:rsidP="00222CFE">
            <w:pPr>
              <w:spacing w:line="240" w:lineRule="exact"/>
              <w:jc w:val="center"/>
              <w:rPr>
                <w:sz w:val="18"/>
              </w:rPr>
            </w:pPr>
            <w:r w:rsidRPr="00D27A0C">
              <w:rPr>
                <w:rFonts w:hint="eastAsia"/>
                <w:sz w:val="18"/>
              </w:rPr>
              <w:t>の有無</w:t>
            </w:r>
          </w:p>
        </w:tc>
      </w:tr>
      <w:tr w:rsidR="00266C33" w:rsidTr="00266C33">
        <w:trPr>
          <w:trHeight w:val="240"/>
        </w:trPr>
        <w:tc>
          <w:tcPr>
            <w:tcW w:w="1507" w:type="dxa"/>
            <w:vMerge/>
            <w:shd w:val="clear" w:color="auto" w:fill="BFBFBF" w:themeFill="background1" w:themeFillShade="BF"/>
            <w:vAlign w:val="center"/>
          </w:tcPr>
          <w:p w:rsidR="00266C33" w:rsidRPr="00F25D8A" w:rsidRDefault="00266C33" w:rsidP="00FA3C96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2429" w:type="dxa"/>
            <w:gridSpan w:val="3"/>
            <w:vMerge/>
            <w:shd w:val="clear" w:color="auto" w:fill="BFBFBF" w:themeFill="background1" w:themeFillShade="BF"/>
            <w:vAlign w:val="center"/>
          </w:tcPr>
          <w:p w:rsidR="00266C33" w:rsidRPr="00F02B2A" w:rsidRDefault="00266C33" w:rsidP="00222CF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685" w:type="dxa"/>
            <w:gridSpan w:val="13"/>
            <w:shd w:val="clear" w:color="auto" w:fill="BFBFBF" w:themeFill="background1" w:themeFillShade="BF"/>
            <w:vAlign w:val="center"/>
          </w:tcPr>
          <w:p w:rsidR="00266C33" w:rsidRPr="00D27A0C" w:rsidRDefault="00266C33" w:rsidP="00222CFE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個　人　番　号</w:t>
            </w:r>
          </w:p>
        </w:tc>
        <w:tc>
          <w:tcPr>
            <w:tcW w:w="1068" w:type="dxa"/>
            <w:vMerge/>
            <w:shd w:val="clear" w:color="auto" w:fill="BFBFBF" w:themeFill="background1" w:themeFillShade="BF"/>
            <w:vAlign w:val="center"/>
          </w:tcPr>
          <w:p w:rsidR="00266C33" w:rsidRPr="00D27A0C" w:rsidRDefault="00266C33" w:rsidP="00222CFE">
            <w:pPr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1165" w:type="dxa"/>
            <w:vMerge/>
            <w:shd w:val="clear" w:color="auto" w:fill="BFBFBF" w:themeFill="background1" w:themeFillShade="BF"/>
            <w:vAlign w:val="center"/>
          </w:tcPr>
          <w:p w:rsidR="00266C33" w:rsidRPr="00D27A0C" w:rsidRDefault="00266C33" w:rsidP="00222CFE">
            <w:pPr>
              <w:spacing w:line="240" w:lineRule="exact"/>
              <w:jc w:val="center"/>
              <w:rPr>
                <w:sz w:val="18"/>
              </w:rPr>
            </w:pPr>
          </w:p>
        </w:tc>
      </w:tr>
      <w:tr w:rsidR="00266C33" w:rsidTr="00266C33">
        <w:trPr>
          <w:trHeight w:val="315"/>
        </w:trPr>
        <w:tc>
          <w:tcPr>
            <w:tcW w:w="1507" w:type="dxa"/>
            <w:vMerge/>
            <w:shd w:val="clear" w:color="auto" w:fill="BFBFBF" w:themeFill="background1" w:themeFillShade="BF"/>
            <w:vAlign w:val="center"/>
          </w:tcPr>
          <w:p w:rsidR="00266C33" w:rsidRDefault="00266C33" w:rsidP="00FA3C96">
            <w:pPr>
              <w:spacing w:line="240" w:lineRule="atLeast"/>
              <w:jc w:val="center"/>
            </w:pPr>
          </w:p>
        </w:tc>
        <w:tc>
          <w:tcPr>
            <w:tcW w:w="2429" w:type="dxa"/>
            <w:gridSpan w:val="3"/>
            <w:vMerge w:val="restart"/>
          </w:tcPr>
          <w:p w:rsidR="00266C33" w:rsidRPr="00F02B2A" w:rsidRDefault="00266C33" w:rsidP="00310E9D">
            <w:pPr>
              <w:spacing w:line="240" w:lineRule="atLeast"/>
              <w:jc w:val="center"/>
              <w:rPr>
                <w:sz w:val="16"/>
              </w:rPr>
            </w:pPr>
            <w:r w:rsidRPr="00F02B2A">
              <w:rPr>
                <w:rFonts w:hint="eastAsia"/>
                <w:sz w:val="16"/>
              </w:rPr>
              <w:t xml:space="preserve">（　　　</w:t>
            </w:r>
            <w:r>
              <w:rPr>
                <w:rFonts w:hint="eastAsia"/>
                <w:sz w:val="16"/>
              </w:rPr>
              <w:t xml:space="preserve">　　　　　</w:t>
            </w:r>
            <w:r w:rsidRPr="00F02B2A">
              <w:rPr>
                <w:rFonts w:hint="eastAsia"/>
                <w:sz w:val="16"/>
              </w:rPr>
              <w:t xml:space="preserve">　　　）</w:t>
            </w:r>
          </w:p>
          <w:p w:rsidR="00266C33" w:rsidRDefault="00266C33" w:rsidP="00310E9D">
            <w:pPr>
              <w:spacing w:line="240" w:lineRule="atLeast"/>
            </w:pPr>
          </w:p>
        </w:tc>
        <w:tc>
          <w:tcPr>
            <w:tcW w:w="3685" w:type="dxa"/>
            <w:gridSpan w:val="13"/>
            <w:vAlign w:val="center"/>
          </w:tcPr>
          <w:p w:rsidR="00266C33" w:rsidRPr="00F25D8A" w:rsidRDefault="00A94BCA" w:rsidP="00A94BCA">
            <w:pPr>
              <w:spacing w:line="240" w:lineRule="atLeas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平成　　</w:t>
            </w:r>
            <w:r w:rsidR="00266C33">
              <w:rPr>
                <w:rFonts w:hint="eastAsia"/>
                <w:sz w:val="20"/>
              </w:rPr>
              <w:t xml:space="preserve">年　</w:t>
            </w:r>
            <w:r>
              <w:rPr>
                <w:rFonts w:hint="eastAsia"/>
                <w:sz w:val="20"/>
              </w:rPr>
              <w:t xml:space="preserve">　</w:t>
            </w:r>
            <w:r w:rsidR="00266C33">
              <w:rPr>
                <w:rFonts w:hint="eastAsia"/>
                <w:sz w:val="20"/>
              </w:rPr>
              <w:t xml:space="preserve">月　　</w:t>
            </w:r>
            <w:r w:rsidR="00266C33" w:rsidRPr="00F25D8A">
              <w:rPr>
                <w:rFonts w:hint="eastAsia"/>
                <w:sz w:val="20"/>
              </w:rPr>
              <w:t>日</w:t>
            </w:r>
          </w:p>
        </w:tc>
        <w:tc>
          <w:tcPr>
            <w:tcW w:w="1068" w:type="dxa"/>
            <w:vMerge w:val="restart"/>
            <w:vAlign w:val="center"/>
          </w:tcPr>
          <w:p w:rsidR="00266C33" w:rsidRPr="00F25D8A" w:rsidRDefault="00266C33" w:rsidP="00310E9D">
            <w:pPr>
              <w:spacing w:line="240" w:lineRule="atLeast"/>
              <w:jc w:val="center"/>
              <w:rPr>
                <w:sz w:val="20"/>
              </w:rPr>
            </w:pPr>
            <w:r w:rsidRPr="00F25D8A">
              <w:rPr>
                <w:rFonts w:hint="eastAsia"/>
                <w:sz w:val="20"/>
              </w:rPr>
              <w:t>男・女</w:t>
            </w:r>
          </w:p>
        </w:tc>
        <w:tc>
          <w:tcPr>
            <w:tcW w:w="1165" w:type="dxa"/>
            <w:vMerge w:val="restart"/>
            <w:vAlign w:val="center"/>
          </w:tcPr>
          <w:p w:rsidR="00266C33" w:rsidRPr="00F25D8A" w:rsidRDefault="00266C33" w:rsidP="00310E9D">
            <w:pPr>
              <w:spacing w:line="240" w:lineRule="atLeast"/>
              <w:jc w:val="center"/>
              <w:rPr>
                <w:sz w:val="20"/>
              </w:rPr>
            </w:pPr>
            <w:r w:rsidRPr="00F25D8A">
              <w:rPr>
                <w:rFonts w:hint="eastAsia"/>
                <w:sz w:val="20"/>
              </w:rPr>
              <w:t>有・無</w:t>
            </w:r>
          </w:p>
        </w:tc>
      </w:tr>
      <w:tr w:rsidR="00266C33" w:rsidTr="00266C33">
        <w:trPr>
          <w:trHeight w:val="315"/>
        </w:trPr>
        <w:tc>
          <w:tcPr>
            <w:tcW w:w="1507" w:type="dxa"/>
            <w:vMerge/>
            <w:shd w:val="clear" w:color="auto" w:fill="BFBFBF" w:themeFill="background1" w:themeFillShade="BF"/>
            <w:vAlign w:val="center"/>
          </w:tcPr>
          <w:p w:rsidR="00266C33" w:rsidRDefault="00266C33" w:rsidP="00FA3C96">
            <w:pPr>
              <w:spacing w:line="240" w:lineRule="atLeast"/>
              <w:jc w:val="center"/>
            </w:pPr>
          </w:p>
        </w:tc>
        <w:tc>
          <w:tcPr>
            <w:tcW w:w="2429" w:type="dxa"/>
            <w:gridSpan w:val="3"/>
            <w:vMerge/>
          </w:tcPr>
          <w:p w:rsidR="00266C33" w:rsidRPr="00F02B2A" w:rsidRDefault="00266C33" w:rsidP="00310E9D">
            <w:pPr>
              <w:spacing w:line="240" w:lineRule="atLeast"/>
              <w:jc w:val="center"/>
              <w:rPr>
                <w:sz w:val="16"/>
              </w:rPr>
            </w:pPr>
          </w:p>
        </w:tc>
        <w:tc>
          <w:tcPr>
            <w:tcW w:w="307" w:type="dxa"/>
            <w:tcBorders>
              <w:right w:val="dotted" w:sz="2" w:space="0" w:color="auto"/>
            </w:tcBorders>
            <w:vAlign w:val="center"/>
          </w:tcPr>
          <w:p w:rsidR="00266C33" w:rsidRDefault="00266C33" w:rsidP="00310E9D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07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266C33" w:rsidRDefault="00266C33" w:rsidP="00310E9D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07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266C33" w:rsidRDefault="00266C33" w:rsidP="00310E9D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07" w:type="dxa"/>
            <w:tcBorders>
              <w:left w:val="dotted" w:sz="2" w:space="0" w:color="auto"/>
            </w:tcBorders>
            <w:vAlign w:val="center"/>
          </w:tcPr>
          <w:p w:rsidR="00266C33" w:rsidRDefault="00266C33" w:rsidP="00310E9D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07" w:type="dxa"/>
            <w:tcBorders>
              <w:right w:val="dotted" w:sz="2" w:space="0" w:color="auto"/>
            </w:tcBorders>
            <w:vAlign w:val="center"/>
          </w:tcPr>
          <w:p w:rsidR="00266C33" w:rsidRDefault="00266C33" w:rsidP="00310E9D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07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266C33" w:rsidRDefault="00266C33" w:rsidP="00310E9D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07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266C33" w:rsidRDefault="00266C33" w:rsidP="00310E9D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07" w:type="dxa"/>
            <w:tcBorders>
              <w:left w:val="dotted" w:sz="2" w:space="0" w:color="auto"/>
            </w:tcBorders>
            <w:vAlign w:val="center"/>
          </w:tcPr>
          <w:p w:rsidR="00266C33" w:rsidRDefault="00266C33" w:rsidP="00310E9D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07" w:type="dxa"/>
            <w:tcBorders>
              <w:right w:val="dotted" w:sz="2" w:space="0" w:color="auto"/>
            </w:tcBorders>
            <w:vAlign w:val="center"/>
          </w:tcPr>
          <w:p w:rsidR="00266C33" w:rsidRDefault="00266C33" w:rsidP="00310E9D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07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266C33" w:rsidRDefault="00266C33" w:rsidP="00310E9D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07" w:type="dxa"/>
            <w:gridSpan w:val="2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266C33" w:rsidRDefault="00266C33" w:rsidP="00310E9D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08" w:type="dxa"/>
            <w:tcBorders>
              <w:left w:val="dotted" w:sz="2" w:space="0" w:color="auto"/>
            </w:tcBorders>
            <w:vAlign w:val="center"/>
          </w:tcPr>
          <w:p w:rsidR="00266C33" w:rsidRDefault="00266C33" w:rsidP="00310E9D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1068" w:type="dxa"/>
            <w:vMerge/>
            <w:vAlign w:val="center"/>
          </w:tcPr>
          <w:p w:rsidR="00266C33" w:rsidRPr="00F25D8A" w:rsidRDefault="00266C33" w:rsidP="00310E9D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1165" w:type="dxa"/>
            <w:vMerge/>
            <w:vAlign w:val="center"/>
          </w:tcPr>
          <w:p w:rsidR="00266C33" w:rsidRPr="00F25D8A" w:rsidRDefault="00266C33" w:rsidP="00310E9D">
            <w:pPr>
              <w:spacing w:line="240" w:lineRule="atLeast"/>
              <w:jc w:val="center"/>
              <w:rPr>
                <w:sz w:val="20"/>
              </w:rPr>
            </w:pPr>
          </w:p>
        </w:tc>
      </w:tr>
      <w:tr w:rsidR="00D27A0C" w:rsidTr="00D27A0C">
        <w:tc>
          <w:tcPr>
            <w:tcW w:w="1507" w:type="dxa"/>
            <w:shd w:val="clear" w:color="auto" w:fill="BFBFBF" w:themeFill="background1" w:themeFillShade="BF"/>
            <w:vAlign w:val="center"/>
          </w:tcPr>
          <w:p w:rsidR="00D27A0C" w:rsidRPr="00F25D8A" w:rsidRDefault="00D27A0C" w:rsidP="00FA3C96">
            <w:pPr>
              <w:jc w:val="center"/>
              <w:rPr>
                <w:sz w:val="20"/>
              </w:rPr>
            </w:pPr>
            <w:r w:rsidRPr="00F25D8A">
              <w:rPr>
                <w:rFonts w:hint="eastAsia"/>
                <w:sz w:val="20"/>
              </w:rPr>
              <w:t>保護者</w:t>
            </w:r>
          </w:p>
          <w:p w:rsidR="00D27A0C" w:rsidRPr="00F25D8A" w:rsidRDefault="00D27A0C" w:rsidP="00FA3C96">
            <w:pPr>
              <w:jc w:val="center"/>
              <w:rPr>
                <w:sz w:val="20"/>
              </w:rPr>
            </w:pPr>
            <w:r w:rsidRPr="00F25D8A">
              <w:rPr>
                <w:rFonts w:hint="eastAsia"/>
                <w:sz w:val="20"/>
              </w:rPr>
              <w:t>住所・連絡先</w:t>
            </w:r>
          </w:p>
        </w:tc>
        <w:tc>
          <w:tcPr>
            <w:tcW w:w="8347" w:type="dxa"/>
            <w:gridSpan w:val="18"/>
          </w:tcPr>
          <w:p w:rsidR="00D27A0C" w:rsidRPr="00F25D8A" w:rsidRDefault="00D27A0C">
            <w:pPr>
              <w:rPr>
                <w:sz w:val="20"/>
              </w:rPr>
            </w:pPr>
            <w:r w:rsidRPr="00F25D8A">
              <w:rPr>
                <w:rFonts w:hint="eastAsia"/>
                <w:sz w:val="20"/>
              </w:rPr>
              <w:t xml:space="preserve">　住　　所：</w:t>
            </w:r>
          </w:p>
          <w:p w:rsidR="00D27A0C" w:rsidRPr="00F25D8A" w:rsidRDefault="00D27A0C">
            <w:pPr>
              <w:rPr>
                <w:sz w:val="20"/>
              </w:rPr>
            </w:pPr>
            <w:r w:rsidRPr="00F25D8A">
              <w:rPr>
                <w:rFonts w:hint="eastAsia"/>
                <w:sz w:val="20"/>
              </w:rPr>
              <w:t xml:space="preserve">　電話番号：</w:t>
            </w:r>
          </w:p>
        </w:tc>
      </w:tr>
      <w:tr w:rsidR="00D27A0C" w:rsidTr="00EC3366">
        <w:tc>
          <w:tcPr>
            <w:tcW w:w="1507" w:type="dxa"/>
            <w:vMerge w:val="restart"/>
            <w:shd w:val="clear" w:color="auto" w:fill="BFBFBF" w:themeFill="background1" w:themeFillShade="BF"/>
            <w:vAlign w:val="center"/>
          </w:tcPr>
          <w:p w:rsidR="00D27A0C" w:rsidRPr="00F25D8A" w:rsidRDefault="00D27A0C" w:rsidP="00FA3C96">
            <w:pPr>
              <w:jc w:val="center"/>
              <w:rPr>
                <w:sz w:val="20"/>
              </w:rPr>
            </w:pPr>
            <w:r w:rsidRPr="00F25D8A">
              <w:rPr>
                <w:rFonts w:hint="eastAsia"/>
                <w:sz w:val="20"/>
              </w:rPr>
              <w:t>保育の希望の</w:t>
            </w:r>
          </w:p>
          <w:p w:rsidR="00D27A0C" w:rsidRPr="00F25D8A" w:rsidRDefault="00D27A0C" w:rsidP="00FA3C96">
            <w:pPr>
              <w:jc w:val="center"/>
              <w:rPr>
                <w:sz w:val="20"/>
              </w:rPr>
            </w:pPr>
            <w:r w:rsidRPr="00F25D8A">
              <w:rPr>
                <w:rFonts w:hint="eastAsia"/>
                <w:sz w:val="20"/>
              </w:rPr>
              <w:t>有無（※）</w:t>
            </w:r>
          </w:p>
        </w:tc>
        <w:tc>
          <w:tcPr>
            <w:tcW w:w="816" w:type="dxa"/>
            <w:tcBorders>
              <w:right w:val="nil"/>
            </w:tcBorders>
            <w:vAlign w:val="center"/>
          </w:tcPr>
          <w:p w:rsidR="00D27A0C" w:rsidRPr="00F25D8A" w:rsidRDefault="00C87A79" w:rsidP="00344DE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有</w:t>
            </w:r>
            <w:r>
              <w:rPr>
                <w:rFonts w:hint="eastAsia"/>
                <w:sz w:val="20"/>
              </w:rPr>
              <w:t xml:space="preserve"> </w:t>
            </w:r>
            <w:r w:rsidR="00D27A0C" w:rsidRPr="00F25D8A">
              <w:rPr>
                <w:rFonts w:hint="eastAsia"/>
                <w:sz w:val="20"/>
              </w:rPr>
              <w:t>：</w:t>
            </w:r>
          </w:p>
        </w:tc>
        <w:tc>
          <w:tcPr>
            <w:tcW w:w="7531" w:type="dxa"/>
            <w:gridSpan w:val="17"/>
            <w:tcBorders>
              <w:left w:val="nil"/>
            </w:tcBorders>
          </w:tcPr>
          <w:p w:rsidR="00D27A0C" w:rsidRPr="00F25D8A" w:rsidRDefault="00D27A0C" w:rsidP="003240FF">
            <w:pPr>
              <w:rPr>
                <w:sz w:val="20"/>
              </w:rPr>
            </w:pPr>
            <w:r w:rsidRPr="00F25D8A">
              <w:rPr>
                <w:rFonts w:hint="eastAsia"/>
                <w:sz w:val="20"/>
              </w:rPr>
              <w:t>保護者の労働又は疾病等の理由により、</w:t>
            </w:r>
            <w:r w:rsidR="003240FF">
              <w:rPr>
                <w:rFonts w:hint="eastAsia"/>
                <w:sz w:val="20"/>
              </w:rPr>
              <w:t>認定こども園</w:t>
            </w:r>
            <w:r w:rsidR="00EC3366">
              <w:rPr>
                <w:rFonts w:hint="eastAsia"/>
                <w:sz w:val="20"/>
              </w:rPr>
              <w:t>において保育</w:t>
            </w:r>
            <w:r w:rsidRPr="00F25D8A">
              <w:rPr>
                <w:rFonts w:hint="eastAsia"/>
                <w:sz w:val="20"/>
              </w:rPr>
              <w:t>の利用を希望する場合</w:t>
            </w:r>
          </w:p>
        </w:tc>
      </w:tr>
      <w:tr w:rsidR="00D27A0C" w:rsidTr="00EC3366">
        <w:tc>
          <w:tcPr>
            <w:tcW w:w="1507" w:type="dxa"/>
            <w:vMerge/>
            <w:shd w:val="clear" w:color="auto" w:fill="BFBFBF" w:themeFill="background1" w:themeFillShade="BF"/>
          </w:tcPr>
          <w:p w:rsidR="00D27A0C" w:rsidRPr="00F25D8A" w:rsidRDefault="00D27A0C">
            <w:pPr>
              <w:rPr>
                <w:sz w:val="20"/>
              </w:rPr>
            </w:pPr>
          </w:p>
        </w:tc>
        <w:tc>
          <w:tcPr>
            <w:tcW w:w="816" w:type="dxa"/>
            <w:tcBorders>
              <w:right w:val="nil"/>
            </w:tcBorders>
            <w:vAlign w:val="center"/>
          </w:tcPr>
          <w:p w:rsidR="00D27A0C" w:rsidRPr="00F25D8A" w:rsidRDefault="00C87A79" w:rsidP="00344DE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無</w:t>
            </w:r>
            <w:r>
              <w:rPr>
                <w:rFonts w:hint="eastAsia"/>
                <w:sz w:val="20"/>
              </w:rPr>
              <w:t xml:space="preserve"> </w:t>
            </w:r>
            <w:r w:rsidR="00D27A0C" w:rsidRPr="00F25D8A">
              <w:rPr>
                <w:rFonts w:hint="eastAsia"/>
                <w:sz w:val="20"/>
              </w:rPr>
              <w:t>：</w:t>
            </w:r>
          </w:p>
        </w:tc>
        <w:tc>
          <w:tcPr>
            <w:tcW w:w="7531" w:type="dxa"/>
            <w:gridSpan w:val="17"/>
            <w:tcBorders>
              <w:left w:val="nil"/>
            </w:tcBorders>
          </w:tcPr>
          <w:p w:rsidR="00D27A0C" w:rsidRPr="00F25D8A" w:rsidRDefault="00F82B66" w:rsidP="003240FF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満３歳以上の就学前子どもであって、</w:t>
            </w:r>
            <w:r w:rsidR="00EC3366">
              <w:rPr>
                <w:rFonts w:hint="eastAsia"/>
                <w:sz w:val="20"/>
              </w:rPr>
              <w:t>上記以外の理由により、</w:t>
            </w:r>
            <w:r w:rsidR="003240FF">
              <w:rPr>
                <w:rFonts w:hint="eastAsia"/>
                <w:sz w:val="20"/>
              </w:rPr>
              <w:t>認定こども園</w:t>
            </w:r>
            <w:r w:rsidR="00EC3366">
              <w:rPr>
                <w:rFonts w:hint="eastAsia"/>
                <w:sz w:val="20"/>
              </w:rPr>
              <w:t>の</w:t>
            </w:r>
            <w:r w:rsidR="00D27A0C" w:rsidRPr="00F25D8A">
              <w:rPr>
                <w:rFonts w:hint="eastAsia"/>
                <w:sz w:val="20"/>
              </w:rPr>
              <w:t>利用を希望する場合</w:t>
            </w:r>
          </w:p>
        </w:tc>
      </w:tr>
      <w:tr w:rsidR="00C87A79" w:rsidTr="00C4321B">
        <w:tc>
          <w:tcPr>
            <w:tcW w:w="2323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:rsidR="00C87A79" w:rsidRDefault="00C87A79" w:rsidP="00DD148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利用を</w:t>
            </w:r>
            <w:r w:rsidRPr="008376E1">
              <w:rPr>
                <w:rFonts w:hint="eastAsia"/>
                <w:sz w:val="20"/>
              </w:rPr>
              <w:t>希望する</w:t>
            </w:r>
          </w:p>
          <w:p w:rsidR="00C87A79" w:rsidRDefault="00C87A79" w:rsidP="00DD1484">
            <w:pPr>
              <w:jc w:val="center"/>
              <w:rPr>
                <w:sz w:val="20"/>
              </w:rPr>
            </w:pPr>
            <w:r w:rsidRPr="008376E1">
              <w:rPr>
                <w:rFonts w:hint="eastAsia"/>
                <w:sz w:val="20"/>
              </w:rPr>
              <w:t>支給認定区分</w:t>
            </w:r>
            <w:r w:rsidRPr="00F25D8A">
              <w:rPr>
                <w:rFonts w:hint="eastAsia"/>
                <w:sz w:val="20"/>
              </w:rPr>
              <w:t>（※）</w:t>
            </w:r>
          </w:p>
        </w:tc>
        <w:tc>
          <w:tcPr>
            <w:tcW w:w="1050" w:type="dxa"/>
            <w:shd w:val="clear" w:color="auto" w:fill="BFBFBF" w:themeFill="background1" w:themeFillShade="BF"/>
          </w:tcPr>
          <w:p w:rsidR="00C87A79" w:rsidRPr="00F25D8A" w:rsidRDefault="00C87A79" w:rsidP="00DD1484">
            <w:pPr>
              <w:rPr>
                <w:sz w:val="20"/>
              </w:rPr>
            </w:pPr>
          </w:p>
        </w:tc>
        <w:tc>
          <w:tcPr>
            <w:tcW w:w="3823" w:type="dxa"/>
            <w:gridSpan w:val="12"/>
            <w:shd w:val="clear" w:color="auto" w:fill="BFBFBF" w:themeFill="background1" w:themeFillShade="BF"/>
          </w:tcPr>
          <w:p w:rsidR="00C87A79" w:rsidRPr="00F25D8A" w:rsidRDefault="00C87A79" w:rsidP="00DD148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支給認定区分</w:t>
            </w:r>
          </w:p>
        </w:tc>
        <w:tc>
          <w:tcPr>
            <w:tcW w:w="2658" w:type="dxa"/>
            <w:gridSpan w:val="4"/>
            <w:shd w:val="clear" w:color="auto" w:fill="BFBFBF" w:themeFill="background1" w:themeFillShade="BF"/>
          </w:tcPr>
          <w:p w:rsidR="00C87A79" w:rsidRPr="00F25D8A" w:rsidRDefault="00C87A79" w:rsidP="00DD1484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保育必要量（２・３号のみ）</w:t>
            </w:r>
          </w:p>
        </w:tc>
      </w:tr>
      <w:tr w:rsidR="00C87A79" w:rsidRPr="00081DF0" w:rsidTr="00C4321B">
        <w:tc>
          <w:tcPr>
            <w:tcW w:w="2323" w:type="dxa"/>
            <w:gridSpan w:val="2"/>
            <w:vMerge/>
            <w:shd w:val="clear" w:color="auto" w:fill="BFBFBF" w:themeFill="background1" w:themeFillShade="BF"/>
            <w:vAlign w:val="center"/>
          </w:tcPr>
          <w:p w:rsidR="00C87A79" w:rsidRPr="00F25D8A" w:rsidRDefault="00C87A79" w:rsidP="00DD1484">
            <w:pPr>
              <w:jc w:val="center"/>
              <w:rPr>
                <w:sz w:val="20"/>
              </w:rPr>
            </w:pPr>
          </w:p>
        </w:tc>
        <w:tc>
          <w:tcPr>
            <w:tcW w:w="1050" w:type="dxa"/>
          </w:tcPr>
          <w:p w:rsidR="00C87A79" w:rsidRPr="00F25D8A" w:rsidRDefault="00C87A79" w:rsidP="00DD1484">
            <w:pPr>
              <w:rPr>
                <w:sz w:val="20"/>
              </w:rPr>
            </w:pPr>
            <w:r w:rsidRPr="00F25D8A">
              <w:rPr>
                <w:rFonts w:hint="eastAsia"/>
                <w:sz w:val="20"/>
              </w:rPr>
              <w:t>第１希望</w:t>
            </w:r>
          </w:p>
        </w:tc>
        <w:tc>
          <w:tcPr>
            <w:tcW w:w="3823" w:type="dxa"/>
            <w:gridSpan w:val="12"/>
          </w:tcPr>
          <w:p w:rsidR="00C87A79" w:rsidRPr="00F25D8A" w:rsidRDefault="00C87A79" w:rsidP="00DD1484">
            <w:pPr>
              <w:ind w:left="162"/>
              <w:rPr>
                <w:sz w:val="20"/>
              </w:rPr>
            </w:pPr>
            <w:r>
              <w:rPr>
                <w:rFonts w:hint="eastAsia"/>
                <w:sz w:val="20"/>
              </w:rPr>
              <w:t>１号認定　／　２号認定・３号認定</w:t>
            </w:r>
          </w:p>
        </w:tc>
        <w:tc>
          <w:tcPr>
            <w:tcW w:w="2658" w:type="dxa"/>
            <w:gridSpan w:val="4"/>
          </w:tcPr>
          <w:p w:rsidR="00C87A79" w:rsidRPr="00F25D8A" w:rsidRDefault="00C87A79" w:rsidP="00DD148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標準時間・短時間</w:t>
            </w:r>
          </w:p>
        </w:tc>
      </w:tr>
      <w:tr w:rsidR="00C87A79" w:rsidTr="00C4321B">
        <w:tc>
          <w:tcPr>
            <w:tcW w:w="2323" w:type="dxa"/>
            <w:gridSpan w:val="2"/>
            <w:vMerge/>
            <w:shd w:val="clear" w:color="auto" w:fill="BFBFBF" w:themeFill="background1" w:themeFillShade="BF"/>
          </w:tcPr>
          <w:p w:rsidR="00C87A79" w:rsidRPr="00F25D8A" w:rsidRDefault="00C87A79" w:rsidP="00DD1484">
            <w:pPr>
              <w:rPr>
                <w:sz w:val="20"/>
              </w:rPr>
            </w:pPr>
          </w:p>
        </w:tc>
        <w:tc>
          <w:tcPr>
            <w:tcW w:w="1050" w:type="dxa"/>
          </w:tcPr>
          <w:p w:rsidR="00C87A79" w:rsidRPr="00F25D8A" w:rsidRDefault="00C87A79" w:rsidP="00DD1484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第２</w:t>
            </w:r>
            <w:r w:rsidRPr="00F25D8A">
              <w:rPr>
                <w:rFonts w:hint="eastAsia"/>
                <w:sz w:val="20"/>
              </w:rPr>
              <w:t xml:space="preserve">希望　　</w:t>
            </w:r>
          </w:p>
        </w:tc>
        <w:tc>
          <w:tcPr>
            <w:tcW w:w="3823" w:type="dxa"/>
            <w:gridSpan w:val="12"/>
          </w:tcPr>
          <w:p w:rsidR="00C87A79" w:rsidRPr="00F25D8A" w:rsidRDefault="00C87A79" w:rsidP="00DD1484">
            <w:pPr>
              <w:ind w:left="162"/>
              <w:rPr>
                <w:sz w:val="20"/>
              </w:rPr>
            </w:pPr>
            <w:r>
              <w:rPr>
                <w:rFonts w:hint="eastAsia"/>
                <w:sz w:val="20"/>
              </w:rPr>
              <w:t>１号認定　／　２号認定・３号認定</w:t>
            </w:r>
          </w:p>
        </w:tc>
        <w:tc>
          <w:tcPr>
            <w:tcW w:w="2658" w:type="dxa"/>
            <w:gridSpan w:val="4"/>
          </w:tcPr>
          <w:p w:rsidR="00C87A79" w:rsidRPr="00F25D8A" w:rsidRDefault="00C87A79" w:rsidP="00DD148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標準時間・短時間</w:t>
            </w:r>
          </w:p>
        </w:tc>
      </w:tr>
      <w:tr w:rsidR="00C87A79" w:rsidTr="00C4321B">
        <w:tc>
          <w:tcPr>
            <w:tcW w:w="2323" w:type="dxa"/>
            <w:gridSpan w:val="2"/>
            <w:shd w:val="clear" w:color="auto" w:fill="BFBFBF" w:themeFill="background1" w:themeFillShade="BF"/>
            <w:vAlign w:val="center"/>
          </w:tcPr>
          <w:p w:rsidR="00C87A79" w:rsidRDefault="00C87A79" w:rsidP="00DD148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利用を希望する施設名</w:t>
            </w:r>
          </w:p>
        </w:tc>
        <w:tc>
          <w:tcPr>
            <w:tcW w:w="7531" w:type="dxa"/>
            <w:gridSpan w:val="17"/>
          </w:tcPr>
          <w:p w:rsidR="00C87A79" w:rsidRPr="00F25D8A" w:rsidRDefault="00C87A79" w:rsidP="00C87A7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認定こども園ほんべつ</w:t>
            </w:r>
          </w:p>
        </w:tc>
      </w:tr>
      <w:tr w:rsidR="00662A7F" w:rsidTr="00C4321B">
        <w:tc>
          <w:tcPr>
            <w:tcW w:w="2323" w:type="dxa"/>
            <w:gridSpan w:val="2"/>
            <w:shd w:val="clear" w:color="auto" w:fill="BFBFBF" w:themeFill="background1" w:themeFillShade="BF"/>
            <w:vAlign w:val="center"/>
          </w:tcPr>
          <w:p w:rsidR="00662A7F" w:rsidRPr="00F25D8A" w:rsidRDefault="00662A7F" w:rsidP="00DD1484">
            <w:pPr>
              <w:jc w:val="center"/>
              <w:rPr>
                <w:sz w:val="20"/>
              </w:rPr>
            </w:pPr>
            <w:r w:rsidRPr="00F25D8A">
              <w:rPr>
                <w:rFonts w:hint="eastAsia"/>
                <w:sz w:val="20"/>
              </w:rPr>
              <w:t>利用を希望する期間</w:t>
            </w:r>
          </w:p>
        </w:tc>
        <w:tc>
          <w:tcPr>
            <w:tcW w:w="7531" w:type="dxa"/>
            <w:gridSpan w:val="17"/>
            <w:tcBorders>
              <w:bottom w:val="single" w:sz="4" w:space="0" w:color="auto"/>
            </w:tcBorders>
          </w:tcPr>
          <w:p w:rsidR="00662A7F" w:rsidRPr="00F25D8A" w:rsidRDefault="00662A7F" w:rsidP="00DD148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平成　　年　　月　　日　～　平成　　</w:t>
            </w:r>
            <w:r w:rsidRPr="00F25D8A">
              <w:rPr>
                <w:rFonts w:hint="eastAsia"/>
                <w:sz w:val="20"/>
              </w:rPr>
              <w:t>年　　月　　日まで</w:t>
            </w:r>
          </w:p>
        </w:tc>
      </w:tr>
      <w:tr w:rsidR="009C11DC" w:rsidTr="00C4321B">
        <w:tc>
          <w:tcPr>
            <w:tcW w:w="2323" w:type="dxa"/>
            <w:gridSpan w:val="2"/>
            <w:shd w:val="clear" w:color="auto" w:fill="BFBFBF" w:themeFill="background1" w:themeFillShade="BF"/>
            <w:vAlign w:val="center"/>
          </w:tcPr>
          <w:p w:rsidR="009C11DC" w:rsidRDefault="003240FF" w:rsidP="00DD148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利用を希望する曜日</w:t>
            </w:r>
          </w:p>
        </w:tc>
        <w:tc>
          <w:tcPr>
            <w:tcW w:w="7531" w:type="dxa"/>
            <w:gridSpan w:val="17"/>
          </w:tcPr>
          <w:p w:rsidR="009C11DC" w:rsidRDefault="003240FF" w:rsidP="004B299E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月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・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火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・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水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・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木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・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金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・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土</w:t>
            </w:r>
          </w:p>
        </w:tc>
      </w:tr>
      <w:tr w:rsidR="009C11DC" w:rsidTr="00C4321B">
        <w:tc>
          <w:tcPr>
            <w:tcW w:w="2323" w:type="dxa"/>
            <w:gridSpan w:val="2"/>
            <w:shd w:val="clear" w:color="auto" w:fill="BFBFBF" w:themeFill="background1" w:themeFillShade="BF"/>
            <w:vAlign w:val="center"/>
          </w:tcPr>
          <w:p w:rsidR="009C11DC" w:rsidRDefault="003240FF" w:rsidP="00DD148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利用を希望する時間</w:t>
            </w:r>
          </w:p>
        </w:tc>
        <w:tc>
          <w:tcPr>
            <w:tcW w:w="7531" w:type="dxa"/>
            <w:gridSpan w:val="17"/>
          </w:tcPr>
          <w:p w:rsidR="009C11DC" w:rsidRDefault="003240FF" w:rsidP="003240FF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時　　　分　　～　　　時　　　分</w:t>
            </w:r>
          </w:p>
        </w:tc>
      </w:tr>
    </w:tbl>
    <w:p w:rsidR="00122604" w:rsidRPr="00310E9D" w:rsidRDefault="00122604" w:rsidP="00310E9D">
      <w:pPr>
        <w:spacing w:line="240" w:lineRule="exact"/>
        <w:rPr>
          <w:sz w:val="20"/>
        </w:rPr>
      </w:pPr>
      <w:r w:rsidRPr="00310E9D">
        <w:rPr>
          <w:rFonts w:hint="eastAsia"/>
          <w:sz w:val="20"/>
        </w:rPr>
        <w:t>（※）</w:t>
      </w:r>
    </w:p>
    <w:p w:rsidR="002D1C17" w:rsidRDefault="002D1C17" w:rsidP="00310E9D">
      <w:pPr>
        <w:spacing w:line="240" w:lineRule="exact"/>
        <w:ind w:left="200" w:hangingChars="100" w:hanging="200"/>
        <w:rPr>
          <w:sz w:val="20"/>
        </w:rPr>
      </w:pPr>
      <w:r>
        <w:rPr>
          <w:rFonts w:hint="eastAsia"/>
          <w:sz w:val="20"/>
        </w:rPr>
        <w:t>・「</w:t>
      </w:r>
      <w:r w:rsidRPr="00F25D8A">
        <w:rPr>
          <w:rFonts w:hint="eastAsia"/>
          <w:sz w:val="20"/>
        </w:rPr>
        <w:t>保護者の労働又は疾病等の理由</w:t>
      </w:r>
      <w:r>
        <w:rPr>
          <w:rFonts w:hint="eastAsia"/>
          <w:sz w:val="20"/>
        </w:rPr>
        <w:t>」とは、</w:t>
      </w:r>
      <w:r w:rsidR="00081DF0">
        <w:rPr>
          <w:rFonts w:hint="eastAsia"/>
          <w:sz w:val="20"/>
        </w:rPr>
        <w:t>保護者の就労、妊娠・出産、保護者の疾病・負傷・障害等、同居親族等の介護・看護、災害復旧、</w:t>
      </w:r>
      <w:r w:rsidR="00081DF0" w:rsidRPr="00081DF0">
        <w:rPr>
          <w:rFonts w:hint="eastAsia"/>
          <w:sz w:val="20"/>
        </w:rPr>
        <w:t>求職活動</w:t>
      </w:r>
      <w:r w:rsidR="00081DF0">
        <w:rPr>
          <w:rFonts w:hint="eastAsia"/>
          <w:sz w:val="20"/>
        </w:rPr>
        <w:t>、</w:t>
      </w:r>
      <w:r w:rsidR="00081DF0" w:rsidRPr="00081DF0">
        <w:rPr>
          <w:rFonts w:hint="eastAsia"/>
          <w:sz w:val="20"/>
        </w:rPr>
        <w:t>就学</w:t>
      </w:r>
      <w:r w:rsidR="00081DF0">
        <w:rPr>
          <w:rFonts w:hint="eastAsia"/>
          <w:sz w:val="20"/>
        </w:rPr>
        <w:t>、</w:t>
      </w:r>
      <w:r w:rsidR="00081DF0" w:rsidRPr="00081DF0">
        <w:rPr>
          <w:rFonts w:hint="eastAsia"/>
          <w:sz w:val="20"/>
        </w:rPr>
        <w:t>DV</w:t>
      </w:r>
      <w:r w:rsidR="00081DF0" w:rsidRPr="00081DF0">
        <w:rPr>
          <w:rFonts w:hint="eastAsia"/>
          <w:sz w:val="20"/>
        </w:rPr>
        <w:t>等</w:t>
      </w:r>
      <w:r w:rsidR="00081DF0">
        <w:rPr>
          <w:rFonts w:hint="eastAsia"/>
          <w:sz w:val="20"/>
        </w:rPr>
        <w:t>、</w:t>
      </w:r>
      <w:r w:rsidR="00081DF0" w:rsidRPr="00081DF0">
        <w:rPr>
          <w:rFonts w:hint="eastAsia"/>
          <w:sz w:val="20"/>
        </w:rPr>
        <w:t>育休</w:t>
      </w:r>
      <w:r w:rsidR="00081DF0">
        <w:rPr>
          <w:rFonts w:hint="eastAsia"/>
          <w:sz w:val="20"/>
        </w:rPr>
        <w:t>等をいいます。</w:t>
      </w:r>
    </w:p>
    <w:p w:rsidR="00122604" w:rsidRPr="00310E9D" w:rsidRDefault="00EC3366" w:rsidP="00310E9D">
      <w:pPr>
        <w:spacing w:line="240" w:lineRule="exact"/>
        <w:ind w:left="200" w:hangingChars="100" w:hanging="200"/>
        <w:rPr>
          <w:sz w:val="20"/>
        </w:rPr>
      </w:pPr>
      <w:r>
        <w:rPr>
          <w:rFonts w:hint="eastAsia"/>
          <w:sz w:val="20"/>
        </w:rPr>
        <w:t>・</w:t>
      </w:r>
      <w:r w:rsidR="007E2B4F">
        <w:rPr>
          <w:rFonts w:hint="eastAsia"/>
          <w:sz w:val="20"/>
        </w:rPr>
        <w:t>「</w:t>
      </w:r>
      <w:r>
        <w:rPr>
          <w:rFonts w:hint="eastAsia"/>
          <w:sz w:val="20"/>
        </w:rPr>
        <w:t>１</w:t>
      </w:r>
      <w:r w:rsidR="007E2B4F">
        <w:rPr>
          <w:rFonts w:hint="eastAsia"/>
          <w:sz w:val="20"/>
        </w:rPr>
        <w:t>号</w:t>
      </w:r>
      <w:r w:rsidR="00081DF0">
        <w:rPr>
          <w:rFonts w:hint="eastAsia"/>
          <w:sz w:val="20"/>
        </w:rPr>
        <w:t>認定</w:t>
      </w:r>
      <w:r w:rsidR="007E2B4F">
        <w:rPr>
          <w:rFonts w:hint="eastAsia"/>
          <w:sz w:val="20"/>
        </w:rPr>
        <w:t>」とは、</w:t>
      </w:r>
      <w:r>
        <w:rPr>
          <w:rFonts w:hint="eastAsia"/>
          <w:sz w:val="20"/>
        </w:rPr>
        <w:t>満</w:t>
      </w:r>
      <w:r w:rsidR="002D1C17">
        <w:rPr>
          <w:rFonts w:hint="eastAsia"/>
          <w:sz w:val="20"/>
        </w:rPr>
        <w:t>３</w:t>
      </w:r>
      <w:r>
        <w:rPr>
          <w:rFonts w:hint="eastAsia"/>
          <w:sz w:val="20"/>
        </w:rPr>
        <w:t>歳以上の</w:t>
      </w:r>
      <w:r w:rsidR="00F82B66">
        <w:rPr>
          <w:rFonts w:hint="eastAsia"/>
          <w:sz w:val="20"/>
        </w:rPr>
        <w:t>就学前子ども（２・３号認定を除く。）を</w:t>
      </w:r>
      <w:r w:rsidR="00122604" w:rsidRPr="00310E9D">
        <w:rPr>
          <w:rFonts w:hint="eastAsia"/>
          <w:sz w:val="20"/>
        </w:rPr>
        <w:t>いいます</w:t>
      </w:r>
      <w:r w:rsidR="00F82B66">
        <w:rPr>
          <w:rFonts w:hint="eastAsia"/>
          <w:sz w:val="20"/>
        </w:rPr>
        <w:t>。</w:t>
      </w:r>
    </w:p>
    <w:p w:rsidR="00122604" w:rsidRDefault="00122604" w:rsidP="002D1C17">
      <w:pPr>
        <w:spacing w:line="240" w:lineRule="exact"/>
        <w:ind w:left="200" w:hangingChars="100" w:hanging="200"/>
        <w:rPr>
          <w:sz w:val="20"/>
        </w:rPr>
      </w:pPr>
      <w:r w:rsidRPr="00310E9D">
        <w:rPr>
          <w:rFonts w:hint="eastAsia"/>
          <w:sz w:val="20"/>
        </w:rPr>
        <w:t>・「</w:t>
      </w:r>
      <w:r w:rsidR="00F82B66">
        <w:rPr>
          <w:rFonts w:hint="eastAsia"/>
          <w:sz w:val="20"/>
        </w:rPr>
        <w:t>２号</w:t>
      </w:r>
      <w:r w:rsidR="00081DF0">
        <w:rPr>
          <w:rFonts w:hint="eastAsia"/>
          <w:sz w:val="20"/>
        </w:rPr>
        <w:t>認定</w:t>
      </w:r>
      <w:r w:rsidRPr="00310E9D">
        <w:rPr>
          <w:rFonts w:hint="eastAsia"/>
          <w:sz w:val="20"/>
        </w:rPr>
        <w:t>」とは、</w:t>
      </w:r>
      <w:r w:rsidR="002D1C17">
        <w:rPr>
          <w:rFonts w:hint="eastAsia"/>
          <w:sz w:val="20"/>
        </w:rPr>
        <w:t>満３歳以上</w:t>
      </w:r>
      <w:r w:rsidR="009C11DC">
        <w:rPr>
          <w:rFonts w:hint="eastAsia"/>
          <w:sz w:val="20"/>
        </w:rPr>
        <w:t>の就学前子どものうち、</w:t>
      </w:r>
      <w:r w:rsidR="002D1C17">
        <w:rPr>
          <w:rFonts w:hint="eastAsia"/>
          <w:sz w:val="20"/>
        </w:rPr>
        <w:t>保育を必要とする就学前子どもをいいます。</w:t>
      </w:r>
    </w:p>
    <w:p w:rsidR="00F82B66" w:rsidRDefault="00F82B66" w:rsidP="002D1C17">
      <w:pPr>
        <w:spacing w:line="240" w:lineRule="exact"/>
        <w:ind w:left="200" w:hangingChars="100" w:hanging="200"/>
        <w:rPr>
          <w:sz w:val="20"/>
        </w:rPr>
      </w:pPr>
      <w:r>
        <w:rPr>
          <w:rFonts w:hint="eastAsia"/>
          <w:sz w:val="20"/>
        </w:rPr>
        <w:t>・「３号</w:t>
      </w:r>
      <w:r w:rsidR="00081DF0">
        <w:rPr>
          <w:rFonts w:hint="eastAsia"/>
          <w:sz w:val="20"/>
        </w:rPr>
        <w:t>認定</w:t>
      </w:r>
      <w:r>
        <w:rPr>
          <w:rFonts w:hint="eastAsia"/>
          <w:sz w:val="20"/>
        </w:rPr>
        <w:t>」とは、</w:t>
      </w:r>
      <w:r w:rsidR="009C11DC" w:rsidRPr="009C11DC">
        <w:rPr>
          <w:rFonts w:hint="eastAsia"/>
          <w:sz w:val="20"/>
        </w:rPr>
        <w:t>満３歳</w:t>
      </w:r>
      <w:r w:rsidR="009C11DC">
        <w:rPr>
          <w:rFonts w:hint="eastAsia"/>
          <w:sz w:val="20"/>
        </w:rPr>
        <w:t>未満</w:t>
      </w:r>
      <w:r w:rsidR="009C11DC" w:rsidRPr="009C11DC">
        <w:rPr>
          <w:rFonts w:hint="eastAsia"/>
          <w:sz w:val="20"/>
        </w:rPr>
        <w:t>の就学前子どものうち、保育を必要とする就学前子どもをいいます。</w:t>
      </w:r>
    </w:p>
    <w:p w:rsidR="00081DF0" w:rsidRDefault="00081DF0" w:rsidP="002D1C17">
      <w:pPr>
        <w:spacing w:line="240" w:lineRule="exact"/>
        <w:ind w:left="200" w:hangingChars="100" w:hanging="200"/>
        <w:rPr>
          <w:sz w:val="20"/>
        </w:rPr>
      </w:pPr>
      <w:r>
        <w:rPr>
          <w:rFonts w:hint="eastAsia"/>
          <w:sz w:val="20"/>
        </w:rPr>
        <w:t>・</w:t>
      </w:r>
      <w:r w:rsidR="009C11DC">
        <w:rPr>
          <w:rFonts w:hint="eastAsia"/>
          <w:sz w:val="20"/>
        </w:rPr>
        <w:t>「標準時間」とは、</w:t>
      </w:r>
      <w:r w:rsidR="00362D73">
        <w:rPr>
          <w:rFonts w:hint="eastAsia"/>
          <w:sz w:val="20"/>
        </w:rPr>
        <w:t>認定こども園の</w:t>
      </w:r>
      <w:r w:rsidR="002D0FDF">
        <w:rPr>
          <w:rFonts w:hint="eastAsia"/>
          <w:sz w:val="20"/>
        </w:rPr>
        <w:t>開設時間中、</w:t>
      </w:r>
      <w:r w:rsidR="009C11DC">
        <w:rPr>
          <w:rFonts w:hint="eastAsia"/>
          <w:sz w:val="20"/>
        </w:rPr>
        <w:t>最大</w:t>
      </w:r>
      <w:r w:rsidR="002D0FDF">
        <w:rPr>
          <w:rFonts w:hint="eastAsia"/>
          <w:sz w:val="20"/>
        </w:rPr>
        <w:t>11</w:t>
      </w:r>
      <w:r w:rsidR="002D0FDF">
        <w:rPr>
          <w:rFonts w:hint="eastAsia"/>
          <w:sz w:val="20"/>
        </w:rPr>
        <w:t>時間利用すること</w:t>
      </w:r>
      <w:r w:rsidR="009C11DC">
        <w:rPr>
          <w:rFonts w:hint="eastAsia"/>
          <w:sz w:val="20"/>
        </w:rPr>
        <w:t>をいいます。</w:t>
      </w:r>
    </w:p>
    <w:p w:rsidR="009C11DC" w:rsidRDefault="009C11DC" w:rsidP="002D1C17">
      <w:pPr>
        <w:spacing w:line="240" w:lineRule="exact"/>
        <w:ind w:left="200" w:hangingChars="100" w:hanging="200"/>
        <w:rPr>
          <w:sz w:val="20"/>
        </w:rPr>
      </w:pPr>
      <w:r>
        <w:rPr>
          <w:rFonts w:hint="eastAsia"/>
          <w:sz w:val="20"/>
        </w:rPr>
        <w:t>・「短時間」とは、</w:t>
      </w:r>
      <w:r w:rsidR="00362D73">
        <w:rPr>
          <w:rFonts w:hint="eastAsia"/>
          <w:sz w:val="20"/>
        </w:rPr>
        <w:t>認定こども園の</w:t>
      </w:r>
      <w:r w:rsidR="002D0FDF" w:rsidRPr="002D0FDF">
        <w:rPr>
          <w:rFonts w:hint="eastAsia"/>
          <w:sz w:val="20"/>
        </w:rPr>
        <w:t>開設時間中、最大</w:t>
      </w:r>
      <w:r w:rsidR="002D0FDF">
        <w:rPr>
          <w:rFonts w:hint="eastAsia"/>
          <w:sz w:val="20"/>
        </w:rPr>
        <w:t>８</w:t>
      </w:r>
      <w:r w:rsidR="002D0FDF" w:rsidRPr="002D0FDF">
        <w:rPr>
          <w:rFonts w:hint="eastAsia"/>
          <w:sz w:val="20"/>
        </w:rPr>
        <w:t>時間利用することをいいます。</w:t>
      </w:r>
    </w:p>
    <w:p w:rsidR="00122604" w:rsidRPr="002D0FDF" w:rsidRDefault="00122604"/>
    <w:p w:rsidR="00122604" w:rsidRDefault="00122604">
      <w:r>
        <w:rPr>
          <w:rFonts w:hint="eastAsia"/>
        </w:rPr>
        <w:t>①世帯の状況</w:t>
      </w:r>
      <w:r w:rsidR="00777849">
        <w:rPr>
          <w:rFonts w:hint="eastAsia"/>
        </w:rPr>
        <w:t>（利用を希望する期間の始期における見込みを記載）</w: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384"/>
        <w:gridCol w:w="2391"/>
        <w:gridCol w:w="707"/>
        <w:gridCol w:w="259"/>
        <w:gridCol w:w="260"/>
        <w:gridCol w:w="260"/>
        <w:gridCol w:w="240"/>
        <w:gridCol w:w="20"/>
        <w:gridCol w:w="265"/>
        <w:gridCol w:w="260"/>
        <w:gridCol w:w="260"/>
        <w:gridCol w:w="260"/>
        <w:gridCol w:w="270"/>
        <w:gridCol w:w="260"/>
        <w:gridCol w:w="260"/>
        <w:gridCol w:w="294"/>
        <w:gridCol w:w="708"/>
        <w:gridCol w:w="1243"/>
        <w:gridCol w:w="1288"/>
      </w:tblGrid>
      <w:tr w:rsidR="005C0DE2" w:rsidRPr="0088769F" w:rsidTr="005C0DE2">
        <w:trPr>
          <w:cantSplit/>
          <w:trHeight w:val="360"/>
        </w:trPr>
        <w:tc>
          <w:tcPr>
            <w:tcW w:w="384" w:type="dxa"/>
            <w:vMerge w:val="restart"/>
            <w:shd w:val="clear" w:color="auto" w:fill="BFBFBF" w:themeFill="background1" w:themeFillShade="BF"/>
            <w:textDirection w:val="tbRlV"/>
            <w:vAlign w:val="center"/>
          </w:tcPr>
          <w:p w:rsidR="0037073D" w:rsidRPr="00F25D8A" w:rsidRDefault="0037073D" w:rsidP="00FA3C96">
            <w:pPr>
              <w:spacing w:line="240" w:lineRule="exact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2391" w:type="dxa"/>
            <w:vMerge w:val="restart"/>
            <w:shd w:val="clear" w:color="auto" w:fill="BFBFBF" w:themeFill="background1" w:themeFillShade="BF"/>
            <w:vAlign w:val="center"/>
          </w:tcPr>
          <w:p w:rsidR="0037073D" w:rsidRPr="00F02B2A" w:rsidRDefault="0037073D" w:rsidP="00310E9D">
            <w:pPr>
              <w:spacing w:line="240" w:lineRule="exact"/>
              <w:jc w:val="center"/>
              <w:rPr>
                <w:sz w:val="16"/>
              </w:rPr>
            </w:pPr>
            <w:r w:rsidRPr="00F02B2A">
              <w:rPr>
                <w:rFonts w:hint="eastAsia"/>
                <w:sz w:val="16"/>
              </w:rPr>
              <w:t>（ふりがな）</w:t>
            </w:r>
          </w:p>
          <w:p w:rsidR="0037073D" w:rsidRDefault="0037073D" w:rsidP="00310E9D">
            <w:pPr>
              <w:spacing w:line="240" w:lineRule="exact"/>
              <w:jc w:val="center"/>
            </w:pPr>
            <w:r w:rsidRPr="0088769F">
              <w:rPr>
                <w:rFonts w:hint="eastAsia"/>
                <w:sz w:val="20"/>
              </w:rPr>
              <w:t>氏　　　名</w:t>
            </w:r>
          </w:p>
        </w:tc>
        <w:tc>
          <w:tcPr>
            <w:tcW w:w="707" w:type="dxa"/>
            <w:vMerge w:val="restart"/>
            <w:shd w:val="clear" w:color="auto" w:fill="BFBFBF" w:themeFill="background1" w:themeFillShade="BF"/>
            <w:vAlign w:val="center"/>
          </w:tcPr>
          <w:p w:rsidR="0037073D" w:rsidRPr="00B54A38" w:rsidRDefault="0037073D" w:rsidP="00310E9D">
            <w:pPr>
              <w:spacing w:line="240" w:lineRule="exact"/>
              <w:jc w:val="center"/>
              <w:rPr>
                <w:sz w:val="18"/>
                <w:szCs w:val="20"/>
              </w:rPr>
            </w:pPr>
            <w:r w:rsidRPr="00B54A38">
              <w:rPr>
                <w:rFonts w:hint="eastAsia"/>
                <w:sz w:val="18"/>
                <w:szCs w:val="20"/>
              </w:rPr>
              <w:t>続柄</w:t>
            </w:r>
          </w:p>
        </w:tc>
        <w:tc>
          <w:tcPr>
            <w:tcW w:w="3168" w:type="dxa"/>
            <w:gridSpan w:val="13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7073D" w:rsidRPr="00B54A38" w:rsidRDefault="0037073D" w:rsidP="00310E9D">
            <w:pPr>
              <w:spacing w:line="240" w:lineRule="exact"/>
              <w:jc w:val="center"/>
              <w:rPr>
                <w:sz w:val="18"/>
                <w:szCs w:val="20"/>
              </w:rPr>
            </w:pPr>
            <w:r w:rsidRPr="00B54A38">
              <w:rPr>
                <w:rFonts w:hint="eastAsia"/>
                <w:sz w:val="18"/>
                <w:szCs w:val="20"/>
              </w:rPr>
              <w:t>生年月日</w:t>
            </w:r>
          </w:p>
        </w:tc>
        <w:tc>
          <w:tcPr>
            <w:tcW w:w="708" w:type="dxa"/>
            <w:vMerge w:val="restart"/>
            <w:shd w:val="clear" w:color="auto" w:fill="BFBFBF" w:themeFill="background1" w:themeFillShade="BF"/>
            <w:vAlign w:val="center"/>
          </w:tcPr>
          <w:p w:rsidR="0037073D" w:rsidRPr="00B54A38" w:rsidRDefault="0037073D" w:rsidP="00310E9D">
            <w:pPr>
              <w:spacing w:line="240" w:lineRule="exact"/>
              <w:jc w:val="center"/>
              <w:rPr>
                <w:sz w:val="18"/>
                <w:szCs w:val="20"/>
              </w:rPr>
            </w:pPr>
            <w:r w:rsidRPr="00B54A38">
              <w:rPr>
                <w:rFonts w:hint="eastAsia"/>
                <w:sz w:val="18"/>
                <w:szCs w:val="20"/>
              </w:rPr>
              <w:t>性別</w:t>
            </w:r>
          </w:p>
        </w:tc>
        <w:tc>
          <w:tcPr>
            <w:tcW w:w="1243" w:type="dxa"/>
            <w:vMerge w:val="restart"/>
            <w:shd w:val="clear" w:color="auto" w:fill="BFBFBF" w:themeFill="background1" w:themeFillShade="BF"/>
            <w:vAlign w:val="center"/>
          </w:tcPr>
          <w:p w:rsidR="0037073D" w:rsidRPr="00B54A38" w:rsidRDefault="0037073D" w:rsidP="00310E9D">
            <w:pPr>
              <w:spacing w:line="240" w:lineRule="exact"/>
              <w:jc w:val="center"/>
              <w:rPr>
                <w:sz w:val="18"/>
                <w:szCs w:val="20"/>
              </w:rPr>
            </w:pPr>
            <w:r w:rsidRPr="00B54A38">
              <w:rPr>
                <w:rFonts w:hint="eastAsia"/>
                <w:sz w:val="18"/>
                <w:szCs w:val="20"/>
              </w:rPr>
              <w:t>職業又は</w:t>
            </w:r>
          </w:p>
          <w:p w:rsidR="0037073D" w:rsidRPr="00B54A38" w:rsidRDefault="0037073D" w:rsidP="00367881">
            <w:pPr>
              <w:spacing w:line="240" w:lineRule="exact"/>
              <w:jc w:val="center"/>
              <w:rPr>
                <w:sz w:val="18"/>
                <w:szCs w:val="20"/>
              </w:rPr>
            </w:pPr>
            <w:r w:rsidRPr="00B54A38">
              <w:rPr>
                <w:rFonts w:hint="eastAsia"/>
                <w:sz w:val="18"/>
                <w:szCs w:val="20"/>
              </w:rPr>
              <w:t>学校名等</w:t>
            </w:r>
          </w:p>
        </w:tc>
        <w:tc>
          <w:tcPr>
            <w:tcW w:w="1288" w:type="dxa"/>
            <w:vMerge w:val="restart"/>
            <w:shd w:val="clear" w:color="auto" w:fill="BFBFBF" w:themeFill="background1" w:themeFillShade="BF"/>
            <w:vAlign w:val="center"/>
          </w:tcPr>
          <w:p w:rsidR="0037073D" w:rsidRPr="00B54A38" w:rsidRDefault="0037073D" w:rsidP="00310E9D">
            <w:pPr>
              <w:spacing w:line="240" w:lineRule="exact"/>
              <w:jc w:val="center"/>
              <w:rPr>
                <w:sz w:val="18"/>
                <w:szCs w:val="20"/>
              </w:rPr>
            </w:pPr>
            <w:r w:rsidRPr="00B54A38">
              <w:rPr>
                <w:rFonts w:hint="eastAsia"/>
                <w:sz w:val="18"/>
                <w:szCs w:val="20"/>
              </w:rPr>
              <w:t>前年度分</w:t>
            </w:r>
            <w:r>
              <w:rPr>
                <w:rFonts w:hint="eastAsia"/>
                <w:sz w:val="18"/>
                <w:szCs w:val="20"/>
              </w:rPr>
              <w:t>(</w:t>
            </w:r>
            <w:r>
              <w:rPr>
                <w:rFonts w:hint="eastAsia"/>
                <w:sz w:val="18"/>
                <w:szCs w:val="20"/>
              </w:rPr>
              <w:t>当年度分</w:t>
            </w:r>
            <w:r>
              <w:rPr>
                <w:rFonts w:hint="eastAsia"/>
                <w:sz w:val="18"/>
                <w:szCs w:val="20"/>
              </w:rPr>
              <w:t>)</w:t>
            </w:r>
            <w:r w:rsidRPr="00B54A38">
              <w:rPr>
                <w:rFonts w:hint="eastAsia"/>
                <w:sz w:val="18"/>
                <w:szCs w:val="20"/>
              </w:rPr>
              <w:t>町民税課税の有無</w:t>
            </w:r>
          </w:p>
        </w:tc>
      </w:tr>
      <w:tr w:rsidR="005C0DE2" w:rsidRPr="0088769F" w:rsidTr="005C0DE2">
        <w:trPr>
          <w:cantSplit/>
          <w:trHeight w:val="360"/>
        </w:trPr>
        <w:tc>
          <w:tcPr>
            <w:tcW w:w="384" w:type="dxa"/>
            <w:vMerge/>
            <w:shd w:val="clear" w:color="auto" w:fill="BFBFBF" w:themeFill="background1" w:themeFillShade="BF"/>
            <w:textDirection w:val="tbRlV"/>
            <w:vAlign w:val="center"/>
          </w:tcPr>
          <w:p w:rsidR="0037073D" w:rsidRPr="00F25D8A" w:rsidRDefault="0037073D" w:rsidP="00FA3C96">
            <w:pPr>
              <w:spacing w:line="240" w:lineRule="exact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2391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7073D" w:rsidRPr="00F02B2A" w:rsidRDefault="0037073D" w:rsidP="00310E9D">
            <w:pPr>
              <w:spacing w:line="240" w:lineRule="exact"/>
              <w:jc w:val="center"/>
              <w:rPr>
                <w:sz w:val="16"/>
              </w:rPr>
            </w:pPr>
          </w:p>
        </w:tc>
        <w:tc>
          <w:tcPr>
            <w:tcW w:w="707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7073D" w:rsidRPr="00B54A38" w:rsidRDefault="0037073D" w:rsidP="00310E9D">
            <w:pPr>
              <w:spacing w:line="240" w:lineRule="exact"/>
              <w:jc w:val="center"/>
              <w:rPr>
                <w:sz w:val="18"/>
                <w:szCs w:val="20"/>
              </w:rPr>
            </w:pPr>
          </w:p>
        </w:tc>
        <w:tc>
          <w:tcPr>
            <w:tcW w:w="3168" w:type="dxa"/>
            <w:gridSpan w:val="13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7073D" w:rsidRPr="00B54A38" w:rsidRDefault="0037073D" w:rsidP="00310E9D">
            <w:pPr>
              <w:spacing w:line="240" w:lineRule="exact"/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個人番号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7073D" w:rsidRPr="00B54A38" w:rsidRDefault="0037073D" w:rsidP="00310E9D">
            <w:pPr>
              <w:spacing w:line="240" w:lineRule="exact"/>
              <w:jc w:val="center"/>
              <w:rPr>
                <w:sz w:val="18"/>
                <w:szCs w:val="20"/>
              </w:rPr>
            </w:pPr>
          </w:p>
        </w:tc>
        <w:tc>
          <w:tcPr>
            <w:tcW w:w="1243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7073D" w:rsidRPr="00B54A38" w:rsidRDefault="0037073D" w:rsidP="00310E9D">
            <w:pPr>
              <w:spacing w:line="240" w:lineRule="exact"/>
              <w:jc w:val="center"/>
              <w:rPr>
                <w:sz w:val="18"/>
                <w:szCs w:val="20"/>
              </w:rPr>
            </w:pPr>
          </w:p>
        </w:tc>
        <w:tc>
          <w:tcPr>
            <w:tcW w:w="1288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7073D" w:rsidRPr="00B54A38" w:rsidRDefault="0037073D" w:rsidP="00310E9D">
            <w:pPr>
              <w:spacing w:line="240" w:lineRule="exact"/>
              <w:jc w:val="center"/>
              <w:rPr>
                <w:sz w:val="18"/>
                <w:szCs w:val="20"/>
              </w:rPr>
            </w:pPr>
          </w:p>
        </w:tc>
      </w:tr>
      <w:tr w:rsidR="005C0DE2" w:rsidTr="005C0DE2">
        <w:trPr>
          <w:trHeight w:val="315"/>
        </w:trPr>
        <w:tc>
          <w:tcPr>
            <w:tcW w:w="384" w:type="dxa"/>
            <w:vMerge w:val="restart"/>
            <w:tcBorders>
              <w:right w:val="single" w:sz="4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:rsidR="0037073D" w:rsidRPr="00F25D8A" w:rsidRDefault="004B299E" w:rsidP="004B299E">
            <w:pPr>
              <w:ind w:left="113" w:right="113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申請に係る</w:t>
            </w:r>
            <w:r w:rsidRPr="004B299E">
              <w:rPr>
                <w:rFonts w:hint="eastAsia"/>
                <w:sz w:val="20"/>
              </w:rPr>
              <w:t>小学校就学前子ども</w:t>
            </w:r>
            <w:r w:rsidR="0037073D" w:rsidRPr="00F25D8A">
              <w:rPr>
                <w:rFonts w:hint="eastAsia"/>
                <w:sz w:val="20"/>
              </w:rPr>
              <w:t>の世帯員</w:t>
            </w:r>
          </w:p>
        </w:tc>
        <w:tc>
          <w:tcPr>
            <w:tcW w:w="23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73D" w:rsidRPr="00F02B2A" w:rsidRDefault="0037073D" w:rsidP="00F02B2A">
            <w:pPr>
              <w:jc w:val="center"/>
              <w:rPr>
                <w:sz w:val="16"/>
              </w:rPr>
            </w:pPr>
            <w:r w:rsidRPr="00F02B2A">
              <w:rPr>
                <w:rFonts w:hint="eastAsia"/>
                <w:sz w:val="16"/>
              </w:rPr>
              <w:t>（</w:t>
            </w:r>
            <w:r>
              <w:rPr>
                <w:rFonts w:hint="eastAsia"/>
                <w:sz w:val="16"/>
              </w:rPr>
              <w:t xml:space="preserve">　　　</w:t>
            </w:r>
            <w:r w:rsidRPr="00F02B2A">
              <w:rPr>
                <w:rFonts w:hint="eastAsia"/>
                <w:sz w:val="16"/>
              </w:rPr>
              <w:t xml:space="preserve">　　　　　　　　）</w:t>
            </w:r>
          </w:p>
          <w:p w:rsidR="0037073D" w:rsidRDefault="0037073D"/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73D" w:rsidRPr="00F25D8A" w:rsidRDefault="0037073D">
            <w:pPr>
              <w:rPr>
                <w:sz w:val="20"/>
              </w:rPr>
            </w:pPr>
          </w:p>
        </w:tc>
        <w:tc>
          <w:tcPr>
            <w:tcW w:w="3168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073D" w:rsidRPr="00F25D8A" w:rsidRDefault="0037073D" w:rsidP="00A94BCA">
            <w:pPr>
              <w:ind w:firstLineChars="100" w:firstLine="200"/>
              <w:jc w:val="right"/>
              <w:rPr>
                <w:sz w:val="20"/>
              </w:rPr>
            </w:pPr>
            <w:r w:rsidRPr="00F25D8A"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　</w:t>
            </w:r>
            <w:r w:rsidRPr="00F25D8A">
              <w:rPr>
                <w:rFonts w:hint="eastAsia"/>
                <w:sz w:val="20"/>
              </w:rPr>
              <w:t xml:space="preserve">月　</w:t>
            </w:r>
            <w:r>
              <w:rPr>
                <w:rFonts w:hint="eastAsia"/>
                <w:sz w:val="20"/>
              </w:rPr>
              <w:t xml:space="preserve">　</w:t>
            </w:r>
            <w:r w:rsidRPr="00F25D8A">
              <w:rPr>
                <w:rFonts w:hint="eastAsia"/>
                <w:sz w:val="20"/>
              </w:rPr>
              <w:t>日生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073D" w:rsidRPr="0088769F" w:rsidRDefault="0037073D" w:rsidP="00F02B2A">
            <w:pPr>
              <w:jc w:val="center"/>
              <w:rPr>
                <w:sz w:val="18"/>
              </w:rPr>
            </w:pPr>
            <w:r w:rsidRPr="0088769F">
              <w:rPr>
                <w:rFonts w:hint="eastAsia"/>
                <w:sz w:val="18"/>
              </w:rPr>
              <w:t>男・女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73D" w:rsidRPr="00F25D8A" w:rsidRDefault="0037073D">
            <w:pPr>
              <w:rPr>
                <w:sz w:val="20"/>
              </w:rPr>
            </w:pP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073D" w:rsidRPr="00F25D8A" w:rsidRDefault="0037073D" w:rsidP="00F039E2">
            <w:pPr>
              <w:jc w:val="center"/>
              <w:rPr>
                <w:sz w:val="20"/>
              </w:rPr>
            </w:pPr>
            <w:r w:rsidRPr="00F25D8A">
              <w:rPr>
                <w:rFonts w:hint="eastAsia"/>
                <w:sz w:val="20"/>
              </w:rPr>
              <w:t>有・無</w:t>
            </w:r>
          </w:p>
        </w:tc>
      </w:tr>
      <w:tr w:rsidR="005C0DE2" w:rsidTr="005C0DE2">
        <w:trPr>
          <w:trHeight w:val="315"/>
        </w:trPr>
        <w:tc>
          <w:tcPr>
            <w:tcW w:w="384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:rsidR="0037073D" w:rsidRPr="00F25D8A" w:rsidRDefault="0037073D" w:rsidP="00FA3C96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23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D" w:rsidRPr="00F02B2A" w:rsidRDefault="0037073D" w:rsidP="00F02B2A">
            <w:pPr>
              <w:jc w:val="center"/>
              <w:rPr>
                <w:sz w:val="16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D" w:rsidRPr="00F25D8A" w:rsidRDefault="0037073D">
            <w:pPr>
              <w:rPr>
                <w:sz w:val="20"/>
              </w:rPr>
            </w:pPr>
          </w:p>
        </w:tc>
        <w:tc>
          <w:tcPr>
            <w:tcW w:w="259" w:type="dxa"/>
            <w:tcBorders>
              <w:left w:val="single" w:sz="4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37073D" w:rsidRPr="00F25D8A" w:rsidRDefault="0037073D" w:rsidP="00F25D8A">
            <w:pPr>
              <w:ind w:firstLineChars="100" w:firstLine="200"/>
              <w:jc w:val="right"/>
              <w:rPr>
                <w:sz w:val="20"/>
              </w:rPr>
            </w:pPr>
          </w:p>
        </w:tc>
        <w:tc>
          <w:tcPr>
            <w:tcW w:w="260" w:type="dxa"/>
            <w:tcBorders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37073D" w:rsidRPr="00F25D8A" w:rsidRDefault="0037073D" w:rsidP="00F25D8A">
            <w:pPr>
              <w:ind w:firstLineChars="100" w:firstLine="200"/>
              <w:jc w:val="right"/>
              <w:rPr>
                <w:sz w:val="20"/>
              </w:rPr>
            </w:pPr>
          </w:p>
        </w:tc>
        <w:tc>
          <w:tcPr>
            <w:tcW w:w="260" w:type="dxa"/>
            <w:tcBorders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37073D" w:rsidRPr="00F25D8A" w:rsidRDefault="0037073D" w:rsidP="00F25D8A">
            <w:pPr>
              <w:ind w:firstLineChars="100" w:firstLine="200"/>
              <w:jc w:val="right"/>
              <w:rPr>
                <w:sz w:val="20"/>
              </w:rPr>
            </w:pPr>
          </w:p>
        </w:tc>
        <w:tc>
          <w:tcPr>
            <w:tcW w:w="260" w:type="dxa"/>
            <w:gridSpan w:val="2"/>
            <w:tcBorders>
              <w:left w:val="dotted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3D" w:rsidRPr="00F25D8A" w:rsidRDefault="0037073D" w:rsidP="00F25D8A">
            <w:pPr>
              <w:ind w:firstLineChars="100" w:firstLine="200"/>
              <w:jc w:val="right"/>
              <w:rPr>
                <w:sz w:val="20"/>
              </w:rPr>
            </w:pPr>
          </w:p>
        </w:tc>
        <w:tc>
          <w:tcPr>
            <w:tcW w:w="265" w:type="dxa"/>
            <w:tcBorders>
              <w:left w:val="single" w:sz="4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37073D" w:rsidRPr="00F25D8A" w:rsidRDefault="0037073D" w:rsidP="00F25D8A">
            <w:pPr>
              <w:ind w:firstLineChars="100" w:firstLine="200"/>
              <w:jc w:val="right"/>
              <w:rPr>
                <w:sz w:val="20"/>
              </w:rPr>
            </w:pPr>
          </w:p>
        </w:tc>
        <w:tc>
          <w:tcPr>
            <w:tcW w:w="260" w:type="dxa"/>
            <w:tcBorders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37073D" w:rsidRPr="00F25D8A" w:rsidRDefault="0037073D" w:rsidP="00F25D8A">
            <w:pPr>
              <w:ind w:firstLineChars="100" w:firstLine="200"/>
              <w:jc w:val="right"/>
              <w:rPr>
                <w:sz w:val="20"/>
              </w:rPr>
            </w:pPr>
          </w:p>
        </w:tc>
        <w:tc>
          <w:tcPr>
            <w:tcW w:w="260" w:type="dxa"/>
            <w:tcBorders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37073D" w:rsidRPr="00F25D8A" w:rsidRDefault="0037073D" w:rsidP="00F25D8A">
            <w:pPr>
              <w:ind w:firstLineChars="100" w:firstLine="200"/>
              <w:jc w:val="right"/>
              <w:rPr>
                <w:sz w:val="20"/>
              </w:rPr>
            </w:pPr>
          </w:p>
        </w:tc>
        <w:tc>
          <w:tcPr>
            <w:tcW w:w="260" w:type="dxa"/>
            <w:tcBorders>
              <w:left w:val="dotted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3D" w:rsidRPr="00F25D8A" w:rsidRDefault="0037073D" w:rsidP="00F25D8A">
            <w:pPr>
              <w:ind w:firstLineChars="100" w:firstLine="200"/>
              <w:jc w:val="right"/>
              <w:rPr>
                <w:sz w:val="20"/>
              </w:rPr>
            </w:pP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37073D" w:rsidRPr="00F25D8A" w:rsidRDefault="0037073D" w:rsidP="00F25D8A">
            <w:pPr>
              <w:ind w:firstLineChars="100" w:firstLine="200"/>
              <w:jc w:val="right"/>
              <w:rPr>
                <w:sz w:val="20"/>
              </w:rPr>
            </w:pPr>
          </w:p>
        </w:tc>
        <w:tc>
          <w:tcPr>
            <w:tcW w:w="260" w:type="dxa"/>
            <w:tcBorders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37073D" w:rsidRPr="00F25D8A" w:rsidRDefault="0037073D" w:rsidP="00F25D8A">
            <w:pPr>
              <w:ind w:firstLineChars="100" w:firstLine="200"/>
              <w:jc w:val="right"/>
              <w:rPr>
                <w:sz w:val="20"/>
              </w:rPr>
            </w:pPr>
          </w:p>
        </w:tc>
        <w:tc>
          <w:tcPr>
            <w:tcW w:w="260" w:type="dxa"/>
            <w:tcBorders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37073D" w:rsidRPr="00F25D8A" w:rsidRDefault="0037073D" w:rsidP="00F25D8A">
            <w:pPr>
              <w:ind w:firstLineChars="100" w:firstLine="200"/>
              <w:jc w:val="right"/>
              <w:rPr>
                <w:sz w:val="20"/>
              </w:rPr>
            </w:pPr>
          </w:p>
        </w:tc>
        <w:tc>
          <w:tcPr>
            <w:tcW w:w="294" w:type="dxa"/>
            <w:tcBorders>
              <w:left w:val="dotted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3D" w:rsidRPr="00F25D8A" w:rsidRDefault="0037073D" w:rsidP="00F25D8A">
            <w:pPr>
              <w:ind w:firstLineChars="100" w:firstLine="200"/>
              <w:jc w:val="right"/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3D" w:rsidRPr="0088769F" w:rsidRDefault="0037073D" w:rsidP="00F02B2A">
            <w:pPr>
              <w:jc w:val="center"/>
              <w:rPr>
                <w:sz w:val="18"/>
              </w:rPr>
            </w:pPr>
          </w:p>
        </w:tc>
        <w:tc>
          <w:tcPr>
            <w:tcW w:w="12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D" w:rsidRPr="00F25D8A" w:rsidRDefault="0037073D">
            <w:pPr>
              <w:rPr>
                <w:sz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3D" w:rsidRPr="00F25D8A" w:rsidRDefault="0037073D" w:rsidP="00F039E2">
            <w:pPr>
              <w:jc w:val="center"/>
              <w:rPr>
                <w:sz w:val="20"/>
              </w:rPr>
            </w:pPr>
          </w:p>
        </w:tc>
      </w:tr>
      <w:tr w:rsidR="005C0DE2" w:rsidTr="005C0DE2">
        <w:trPr>
          <w:trHeight w:val="315"/>
        </w:trPr>
        <w:tc>
          <w:tcPr>
            <w:tcW w:w="384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37073D" w:rsidRDefault="0037073D"/>
        </w:tc>
        <w:tc>
          <w:tcPr>
            <w:tcW w:w="23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73D" w:rsidRPr="00F02B2A" w:rsidRDefault="0037073D" w:rsidP="00F039E2">
            <w:pPr>
              <w:jc w:val="center"/>
              <w:rPr>
                <w:sz w:val="16"/>
              </w:rPr>
            </w:pPr>
            <w:r w:rsidRPr="00F02B2A">
              <w:rPr>
                <w:rFonts w:hint="eastAsia"/>
                <w:sz w:val="16"/>
              </w:rPr>
              <w:t>（</w:t>
            </w:r>
            <w:r>
              <w:rPr>
                <w:rFonts w:hint="eastAsia"/>
                <w:sz w:val="16"/>
              </w:rPr>
              <w:t xml:space="preserve">　　　　</w:t>
            </w:r>
            <w:r w:rsidRPr="00F02B2A">
              <w:rPr>
                <w:rFonts w:hint="eastAsia"/>
                <w:sz w:val="16"/>
              </w:rPr>
              <w:t xml:space="preserve">　　　　　　　）</w:t>
            </w:r>
          </w:p>
          <w:p w:rsidR="0037073D" w:rsidRDefault="0037073D" w:rsidP="00F039E2"/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73D" w:rsidRPr="00F25D8A" w:rsidRDefault="0037073D">
            <w:pPr>
              <w:rPr>
                <w:sz w:val="20"/>
              </w:rPr>
            </w:pPr>
          </w:p>
        </w:tc>
        <w:tc>
          <w:tcPr>
            <w:tcW w:w="3168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073D" w:rsidRPr="00F25D8A" w:rsidRDefault="0037073D" w:rsidP="00165273">
            <w:pPr>
              <w:ind w:firstLineChars="100" w:firstLine="200"/>
              <w:jc w:val="right"/>
              <w:rPr>
                <w:sz w:val="20"/>
              </w:rPr>
            </w:pPr>
            <w:r w:rsidRPr="00F25D8A"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　</w:t>
            </w:r>
            <w:r w:rsidRPr="00F25D8A">
              <w:rPr>
                <w:rFonts w:hint="eastAsia"/>
                <w:sz w:val="20"/>
              </w:rPr>
              <w:t xml:space="preserve">月　</w:t>
            </w:r>
            <w:r>
              <w:rPr>
                <w:rFonts w:hint="eastAsia"/>
                <w:sz w:val="20"/>
              </w:rPr>
              <w:t xml:space="preserve">　</w:t>
            </w:r>
            <w:r w:rsidRPr="00F25D8A">
              <w:rPr>
                <w:rFonts w:hint="eastAsia"/>
                <w:sz w:val="20"/>
              </w:rPr>
              <w:t>日生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073D" w:rsidRPr="0088769F" w:rsidRDefault="0037073D" w:rsidP="00F02B2A">
            <w:pPr>
              <w:jc w:val="center"/>
              <w:rPr>
                <w:sz w:val="18"/>
              </w:rPr>
            </w:pPr>
            <w:r w:rsidRPr="0088769F">
              <w:rPr>
                <w:rFonts w:hint="eastAsia"/>
                <w:sz w:val="18"/>
              </w:rPr>
              <w:t>男・女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73D" w:rsidRPr="00F25D8A" w:rsidRDefault="0037073D">
            <w:pPr>
              <w:rPr>
                <w:sz w:val="20"/>
              </w:rPr>
            </w:pP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073D" w:rsidRPr="00F25D8A" w:rsidRDefault="0037073D" w:rsidP="00F039E2">
            <w:pPr>
              <w:jc w:val="center"/>
              <w:rPr>
                <w:sz w:val="20"/>
              </w:rPr>
            </w:pPr>
            <w:r w:rsidRPr="00F25D8A">
              <w:rPr>
                <w:rFonts w:hint="eastAsia"/>
                <w:sz w:val="20"/>
              </w:rPr>
              <w:t>有・無</w:t>
            </w:r>
          </w:p>
        </w:tc>
      </w:tr>
      <w:tr w:rsidR="005C0DE2" w:rsidTr="005C0DE2">
        <w:trPr>
          <w:trHeight w:val="315"/>
        </w:trPr>
        <w:tc>
          <w:tcPr>
            <w:tcW w:w="384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37073D" w:rsidRDefault="0037073D"/>
        </w:tc>
        <w:tc>
          <w:tcPr>
            <w:tcW w:w="23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D" w:rsidRPr="00F02B2A" w:rsidRDefault="0037073D" w:rsidP="00F039E2">
            <w:pPr>
              <w:jc w:val="center"/>
              <w:rPr>
                <w:sz w:val="16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D" w:rsidRPr="00F25D8A" w:rsidRDefault="0037073D">
            <w:pPr>
              <w:rPr>
                <w:sz w:val="20"/>
              </w:rPr>
            </w:pPr>
          </w:p>
        </w:tc>
        <w:tc>
          <w:tcPr>
            <w:tcW w:w="259" w:type="dxa"/>
            <w:tcBorders>
              <w:left w:val="single" w:sz="4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37073D" w:rsidRPr="00F25D8A" w:rsidRDefault="0037073D" w:rsidP="00F25D8A">
            <w:pPr>
              <w:ind w:firstLineChars="100" w:firstLine="200"/>
              <w:jc w:val="right"/>
              <w:rPr>
                <w:sz w:val="20"/>
              </w:rPr>
            </w:pPr>
          </w:p>
        </w:tc>
        <w:tc>
          <w:tcPr>
            <w:tcW w:w="260" w:type="dxa"/>
            <w:tcBorders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37073D" w:rsidRPr="00F25D8A" w:rsidRDefault="0037073D" w:rsidP="00F25D8A">
            <w:pPr>
              <w:ind w:firstLineChars="100" w:firstLine="200"/>
              <w:jc w:val="right"/>
              <w:rPr>
                <w:sz w:val="20"/>
              </w:rPr>
            </w:pPr>
          </w:p>
        </w:tc>
        <w:tc>
          <w:tcPr>
            <w:tcW w:w="260" w:type="dxa"/>
            <w:tcBorders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37073D" w:rsidRPr="00F25D8A" w:rsidRDefault="0037073D" w:rsidP="00F25D8A">
            <w:pPr>
              <w:ind w:firstLineChars="100" w:firstLine="200"/>
              <w:jc w:val="right"/>
              <w:rPr>
                <w:sz w:val="20"/>
              </w:rPr>
            </w:pPr>
          </w:p>
        </w:tc>
        <w:tc>
          <w:tcPr>
            <w:tcW w:w="260" w:type="dxa"/>
            <w:gridSpan w:val="2"/>
            <w:tcBorders>
              <w:left w:val="dotted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3D" w:rsidRPr="00F25D8A" w:rsidRDefault="0037073D" w:rsidP="00F25D8A">
            <w:pPr>
              <w:ind w:firstLineChars="100" w:firstLine="200"/>
              <w:jc w:val="right"/>
              <w:rPr>
                <w:sz w:val="20"/>
              </w:rPr>
            </w:pPr>
          </w:p>
        </w:tc>
        <w:tc>
          <w:tcPr>
            <w:tcW w:w="265" w:type="dxa"/>
            <w:tcBorders>
              <w:left w:val="single" w:sz="4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37073D" w:rsidRPr="00F25D8A" w:rsidRDefault="0037073D" w:rsidP="00F25D8A">
            <w:pPr>
              <w:ind w:firstLineChars="100" w:firstLine="200"/>
              <w:jc w:val="right"/>
              <w:rPr>
                <w:sz w:val="20"/>
              </w:rPr>
            </w:pPr>
          </w:p>
        </w:tc>
        <w:tc>
          <w:tcPr>
            <w:tcW w:w="260" w:type="dxa"/>
            <w:tcBorders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37073D" w:rsidRPr="00F25D8A" w:rsidRDefault="0037073D" w:rsidP="00F25D8A">
            <w:pPr>
              <w:ind w:firstLineChars="100" w:firstLine="200"/>
              <w:jc w:val="right"/>
              <w:rPr>
                <w:sz w:val="20"/>
              </w:rPr>
            </w:pPr>
          </w:p>
        </w:tc>
        <w:tc>
          <w:tcPr>
            <w:tcW w:w="260" w:type="dxa"/>
            <w:tcBorders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37073D" w:rsidRPr="00F25D8A" w:rsidRDefault="0037073D" w:rsidP="00F25D8A">
            <w:pPr>
              <w:ind w:firstLineChars="100" w:firstLine="200"/>
              <w:jc w:val="right"/>
              <w:rPr>
                <w:sz w:val="20"/>
              </w:rPr>
            </w:pPr>
          </w:p>
        </w:tc>
        <w:tc>
          <w:tcPr>
            <w:tcW w:w="260" w:type="dxa"/>
            <w:tcBorders>
              <w:left w:val="dotted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3D" w:rsidRPr="00F25D8A" w:rsidRDefault="0037073D" w:rsidP="00F25D8A">
            <w:pPr>
              <w:ind w:firstLineChars="100" w:firstLine="200"/>
              <w:jc w:val="right"/>
              <w:rPr>
                <w:sz w:val="20"/>
              </w:rPr>
            </w:pP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37073D" w:rsidRPr="00F25D8A" w:rsidRDefault="0037073D" w:rsidP="00F25D8A">
            <w:pPr>
              <w:ind w:firstLineChars="100" w:firstLine="200"/>
              <w:jc w:val="right"/>
              <w:rPr>
                <w:sz w:val="20"/>
              </w:rPr>
            </w:pPr>
          </w:p>
        </w:tc>
        <w:tc>
          <w:tcPr>
            <w:tcW w:w="260" w:type="dxa"/>
            <w:tcBorders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37073D" w:rsidRPr="00F25D8A" w:rsidRDefault="0037073D" w:rsidP="00F25D8A">
            <w:pPr>
              <w:ind w:firstLineChars="100" w:firstLine="200"/>
              <w:jc w:val="right"/>
              <w:rPr>
                <w:sz w:val="20"/>
              </w:rPr>
            </w:pPr>
          </w:p>
        </w:tc>
        <w:tc>
          <w:tcPr>
            <w:tcW w:w="260" w:type="dxa"/>
            <w:tcBorders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37073D" w:rsidRPr="00F25D8A" w:rsidRDefault="0037073D" w:rsidP="00F25D8A">
            <w:pPr>
              <w:ind w:firstLineChars="100" w:firstLine="200"/>
              <w:jc w:val="right"/>
              <w:rPr>
                <w:sz w:val="20"/>
              </w:rPr>
            </w:pPr>
          </w:p>
        </w:tc>
        <w:tc>
          <w:tcPr>
            <w:tcW w:w="294" w:type="dxa"/>
            <w:tcBorders>
              <w:left w:val="dotted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3D" w:rsidRPr="00F25D8A" w:rsidRDefault="0037073D" w:rsidP="00F25D8A">
            <w:pPr>
              <w:ind w:firstLineChars="100" w:firstLine="200"/>
              <w:jc w:val="right"/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3D" w:rsidRPr="0088769F" w:rsidRDefault="0037073D" w:rsidP="00F02B2A">
            <w:pPr>
              <w:jc w:val="center"/>
              <w:rPr>
                <w:sz w:val="18"/>
              </w:rPr>
            </w:pPr>
          </w:p>
        </w:tc>
        <w:tc>
          <w:tcPr>
            <w:tcW w:w="12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D" w:rsidRPr="00F25D8A" w:rsidRDefault="0037073D">
            <w:pPr>
              <w:rPr>
                <w:sz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3D" w:rsidRPr="00F25D8A" w:rsidRDefault="0037073D" w:rsidP="00F039E2">
            <w:pPr>
              <w:jc w:val="center"/>
              <w:rPr>
                <w:sz w:val="20"/>
              </w:rPr>
            </w:pPr>
          </w:p>
        </w:tc>
      </w:tr>
      <w:tr w:rsidR="005C0DE2" w:rsidTr="005C0DE2">
        <w:trPr>
          <w:trHeight w:val="315"/>
        </w:trPr>
        <w:tc>
          <w:tcPr>
            <w:tcW w:w="384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37073D" w:rsidRDefault="0037073D"/>
        </w:tc>
        <w:tc>
          <w:tcPr>
            <w:tcW w:w="23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73D" w:rsidRPr="00F02B2A" w:rsidRDefault="0037073D" w:rsidP="00F039E2">
            <w:pPr>
              <w:jc w:val="center"/>
              <w:rPr>
                <w:sz w:val="16"/>
              </w:rPr>
            </w:pPr>
            <w:r w:rsidRPr="00F02B2A">
              <w:rPr>
                <w:rFonts w:hint="eastAsia"/>
                <w:sz w:val="16"/>
              </w:rPr>
              <w:t>（</w:t>
            </w:r>
            <w:r>
              <w:rPr>
                <w:rFonts w:hint="eastAsia"/>
                <w:sz w:val="16"/>
              </w:rPr>
              <w:t xml:space="preserve">　　　　　　</w:t>
            </w:r>
            <w:r w:rsidRPr="00F02B2A">
              <w:rPr>
                <w:rFonts w:hint="eastAsia"/>
                <w:sz w:val="16"/>
              </w:rPr>
              <w:t xml:space="preserve">　　　　　）</w:t>
            </w:r>
          </w:p>
          <w:p w:rsidR="0037073D" w:rsidRDefault="0037073D" w:rsidP="00F039E2"/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73D" w:rsidRPr="00F25D8A" w:rsidRDefault="0037073D">
            <w:pPr>
              <w:rPr>
                <w:sz w:val="20"/>
              </w:rPr>
            </w:pPr>
          </w:p>
        </w:tc>
        <w:tc>
          <w:tcPr>
            <w:tcW w:w="3168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073D" w:rsidRPr="00F25D8A" w:rsidRDefault="0037073D" w:rsidP="00165273">
            <w:pPr>
              <w:ind w:firstLineChars="100" w:firstLine="200"/>
              <w:jc w:val="right"/>
              <w:rPr>
                <w:sz w:val="20"/>
              </w:rPr>
            </w:pPr>
            <w:r w:rsidRPr="00F25D8A"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　</w:t>
            </w:r>
            <w:r w:rsidRPr="00F25D8A">
              <w:rPr>
                <w:rFonts w:hint="eastAsia"/>
                <w:sz w:val="20"/>
              </w:rPr>
              <w:t xml:space="preserve">月　</w:t>
            </w:r>
            <w:r>
              <w:rPr>
                <w:rFonts w:hint="eastAsia"/>
                <w:sz w:val="20"/>
              </w:rPr>
              <w:t xml:space="preserve">　</w:t>
            </w:r>
            <w:r w:rsidRPr="00F25D8A">
              <w:rPr>
                <w:rFonts w:hint="eastAsia"/>
                <w:sz w:val="20"/>
              </w:rPr>
              <w:t>日生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073D" w:rsidRPr="0088769F" w:rsidRDefault="0037073D" w:rsidP="00F02B2A">
            <w:pPr>
              <w:jc w:val="center"/>
              <w:rPr>
                <w:sz w:val="18"/>
              </w:rPr>
            </w:pPr>
            <w:r w:rsidRPr="0088769F">
              <w:rPr>
                <w:rFonts w:hint="eastAsia"/>
                <w:sz w:val="18"/>
              </w:rPr>
              <w:t>男・女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73D" w:rsidRPr="00F25D8A" w:rsidRDefault="0037073D">
            <w:pPr>
              <w:rPr>
                <w:sz w:val="20"/>
              </w:rPr>
            </w:pP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073D" w:rsidRPr="00F25D8A" w:rsidRDefault="0037073D" w:rsidP="00F039E2">
            <w:pPr>
              <w:jc w:val="center"/>
              <w:rPr>
                <w:sz w:val="20"/>
              </w:rPr>
            </w:pPr>
            <w:r w:rsidRPr="00F25D8A">
              <w:rPr>
                <w:rFonts w:hint="eastAsia"/>
                <w:sz w:val="20"/>
              </w:rPr>
              <w:t>有・無</w:t>
            </w:r>
          </w:p>
        </w:tc>
      </w:tr>
      <w:tr w:rsidR="005C0DE2" w:rsidTr="005C0DE2">
        <w:trPr>
          <w:trHeight w:val="315"/>
        </w:trPr>
        <w:tc>
          <w:tcPr>
            <w:tcW w:w="384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37073D" w:rsidRDefault="0037073D"/>
        </w:tc>
        <w:tc>
          <w:tcPr>
            <w:tcW w:w="23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D" w:rsidRPr="00F02B2A" w:rsidRDefault="0037073D" w:rsidP="00F039E2">
            <w:pPr>
              <w:jc w:val="center"/>
              <w:rPr>
                <w:sz w:val="16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D" w:rsidRPr="00F25D8A" w:rsidRDefault="0037073D">
            <w:pPr>
              <w:rPr>
                <w:sz w:val="20"/>
              </w:rPr>
            </w:pPr>
          </w:p>
        </w:tc>
        <w:tc>
          <w:tcPr>
            <w:tcW w:w="259" w:type="dxa"/>
            <w:tcBorders>
              <w:left w:val="single" w:sz="4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37073D" w:rsidRPr="00F25D8A" w:rsidRDefault="0037073D" w:rsidP="00F25D8A">
            <w:pPr>
              <w:ind w:firstLineChars="100" w:firstLine="200"/>
              <w:jc w:val="right"/>
              <w:rPr>
                <w:sz w:val="20"/>
              </w:rPr>
            </w:pPr>
          </w:p>
        </w:tc>
        <w:tc>
          <w:tcPr>
            <w:tcW w:w="260" w:type="dxa"/>
            <w:tcBorders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37073D" w:rsidRPr="00F25D8A" w:rsidRDefault="0037073D" w:rsidP="00F25D8A">
            <w:pPr>
              <w:ind w:firstLineChars="100" w:firstLine="200"/>
              <w:jc w:val="right"/>
              <w:rPr>
                <w:sz w:val="20"/>
              </w:rPr>
            </w:pPr>
          </w:p>
        </w:tc>
        <w:tc>
          <w:tcPr>
            <w:tcW w:w="260" w:type="dxa"/>
            <w:tcBorders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37073D" w:rsidRPr="00F25D8A" w:rsidRDefault="0037073D" w:rsidP="00F25D8A">
            <w:pPr>
              <w:ind w:firstLineChars="100" w:firstLine="200"/>
              <w:jc w:val="right"/>
              <w:rPr>
                <w:sz w:val="20"/>
              </w:rPr>
            </w:pPr>
          </w:p>
        </w:tc>
        <w:tc>
          <w:tcPr>
            <w:tcW w:w="260" w:type="dxa"/>
            <w:gridSpan w:val="2"/>
            <w:tcBorders>
              <w:left w:val="dotted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3D" w:rsidRPr="00F25D8A" w:rsidRDefault="0037073D" w:rsidP="00F25D8A">
            <w:pPr>
              <w:ind w:firstLineChars="100" w:firstLine="200"/>
              <w:jc w:val="right"/>
              <w:rPr>
                <w:sz w:val="20"/>
              </w:rPr>
            </w:pPr>
          </w:p>
        </w:tc>
        <w:tc>
          <w:tcPr>
            <w:tcW w:w="265" w:type="dxa"/>
            <w:tcBorders>
              <w:left w:val="single" w:sz="4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37073D" w:rsidRPr="00F25D8A" w:rsidRDefault="0037073D" w:rsidP="00F25D8A">
            <w:pPr>
              <w:ind w:firstLineChars="100" w:firstLine="200"/>
              <w:jc w:val="right"/>
              <w:rPr>
                <w:sz w:val="20"/>
              </w:rPr>
            </w:pPr>
          </w:p>
        </w:tc>
        <w:tc>
          <w:tcPr>
            <w:tcW w:w="260" w:type="dxa"/>
            <w:tcBorders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37073D" w:rsidRPr="00F25D8A" w:rsidRDefault="0037073D" w:rsidP="00F25D8A">
            <w:pPr>
              <w:ind w:firstLineChars="100" w:firstLine="200"/>
              <w:jc w:val="right"/>
              <w:rPr>
                <w:sz w:val="20"/>
              </w:rPr>
            </w:pPr>
          </w:p>
        </w:tc>
        <w:tc>
          <w:tcPr>
            <w:tcW w:w="260" w:type="dxa"/>
            <w:tcBorders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37073D" w:rsidRPr="00F25D8A" w:rsidRDefault="0037073D" w:rsidP="00F25D8A">
            <w:pPr>
              <w:ind w:firstLineChars="100" w:firstLine="200"/>
              <w:jc w:val="right"/>
              <w:rPr>
                <w:sz w:val="20"/>
              </w:rPr>
            </w:pPr>
          </w:p>
        </w:tc>
        <w:tc>
          <w:tcPr>
            <w:tcW w:w="260" w:type="dxa"/>
            <w:tcBorders>
              <w:left w:val="dotted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3D" w:rsidRPr="00F25D8A" w:rsidRDefault="0037073D" w:rsidP="00F25D8A">
            <w:pPr>
              <w:ind w:firstLineChars="100" w:firstLine="200"/>
              <w:jc w:val="right"/>
              <w:rPr>
                <w:sz w:val="20"/>
              </w:rPr>
            </w:pP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37073D" w:rsidRPr="00F25D8A" w:rsidRDefault="0037073D" w:rsidP="00F25D8A">
            <w:pPr>
              <w:ind w:firstLineChars="100" w:firstLine="200"/>
              <w:jc w:val="right"/>
              <w:rPr>
                <w:sz w:val="20"/>
              </w:rPr>
            </w:pPr>
          </w:p>
        </w:tc>
        <w:tc>
          <w:tcPr>
            <w:tcW w:w="260" w:type="dxa"/>
            <w:tcBorders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37073D" w:rsidRPr="00F25D8A" w:rsidRDefault="0037073D" w:rsidP="00F25D8A">
            <w:pPr>
              <w:ind w:firstLineChars="100" w:firstLine="200"/>
              <w:jc w:val="right"/>
              <w:rPr>
                <w:sz w:val="20"/>
              </w:rPr>
            </w:pPr>
          </w:p>
        </w:tc>
        <w:tc>
          <w:tcPr>
            <w:tcW w:w="260" w:type="dxa"/>
            <w:tcBorders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37073D" w:rsidRPr="00F25D8A" w:rsidRDefault="0037073D" w:rsidP="00F25D8A">
            <w:pPr>
              <w:ind w:firstLineChars="100" w:firstLine="200"/>
              <w:jc w:val="right"/>
              <w:rPr>
                <w:sz w:val="20"/>
              </w:rPr>
            </w:pPr>
          </w:p>
        </w:tc>
        <w:tc>
          <w:tcPr>
            <w:tcW w:w="294" w:type="dxa"/>
            <w:tcBorders>
              <w:left w:val="dotted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3D" w:rsidRPr="00F25D8A" w:rsidRDefault="0037073D" w:rsidP="00F25D8A">
            <w:pPr>
              <w:ind w:firstLineChars="100" w:firstLine="200"/>
              <w:jc w:val="right"/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3D" w:rsidRPr="0088769F" w:rsidRDefault="0037073D" w:rsidP="00F02B2A">
            <w:pPr>
              <w:jc w:val="center"/>
              <w:rPr>
                <w:sz w:val="18"/>
              </w:rPr>
            </w:pPr>
          </w:p>
        </w:tc>
        <w:tc>
          <w:tcPr>
            <w:tcW w:w="12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D" w:rsidRPr="00F25D8A" w:rsidRDefault="0037073D">
            <w:pPr>
              <w:rPr>
                <w:sz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3D" w:rsidRPr="00F25D8A" w:rsidRDefault="0037073D" w:rsidP="00F039E2">
            <w:pPr>
              <w:jc w:val="center"/>
              <w:rPr>
                <w:sz w:val="20"/>
              </w:rPr>
            </w:pPr>
          </w:p>
        </w:tc>
      </w:tr>
      <w:tr w:rsidR="005C0DE2" w:rsidTr="005C0DE2">
        <w:trPr>
          <w:trHeight w:val="249"/>
        </w:trPr>
        <w:tc>
          <w:tcPr>
            <w:tcW w:w="384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5C0DE2" w:rsidRDefault="005C0DE2"/>
        </w:tc>
        <w:tc>
          <w:tcPr>
            <w:tcW w:w="23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DE2" w:rsidRPr="00F02B2A" w:rsidRDefault="005C0DE2" w:rsidP="00DD1484">
            <w:pPr>
              <w:jc w:val="center"/>
              <w:rPr>
                <w:sz w:val="16"/>
              </w:rPr>
            </w:pPr>
            <w:r w:rsidRPr="00F02B2A">
              <w:rPr>
                <w:rFonts w:hint="eastAsia"/>
                <w:sz w:val="16"/>
              </w:rPr>
              <w:t>（</w:t>
            </w:r>
            <w:r>
              <w:rPr>
                <w:rFonts w:hint="eastAsia"/>
                <w:sz w:val="16"/>
              </w:rPr>
              <w:t xml:space="preserve">　　　　　　</w:t>
            </w:r>
            <w:r w:rsidRPr="00F02B2A">
              <w:rPr>
                <w:rFonts w:hint="eastAsia"/>
                <w:sz w:val="16"/>
              </w:rPr>
              <w:t xml:space="preserve">　　　　　）</w:t>
            </w:r>
          </w:p>
          <w:p w:rsidR="005C0DE2" w:rsidRDefault="005C0DE2" w:rsidP="00DD1484"/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DE2" w:rsidRPr="00F25D8A" w:rsidRDefault="005C0DE2" w:rsidP="00DD1484">
            <w:pPr>
              <w:rPr>
                <w:sz w:val="20"/>
              </w:rPr>
            </w:pPr>
          </w:p>
        </w:tc>
        <w:tc>
          <w:tcPr>
            <w:tcW w:w="3168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DE2" w:rsidRPr="00F25D8A" w:rsidRDefault="005C0DE2" w:rsidP="00DD1484">
            <w:pPr>
              <w:ind w:firstLineChars="100" w:firstLine="200"/>
              <w:jc w:val="right"/>
              <w:rPr>
                <w:sz w:val="20"/>
              </w:rPr>
            </w:pPr>
            <w:r w:rsidRPr="00F25D8A"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　</w:t>
            </w:r>
            <w:r w:rsidRPr="00F25D8A">
              <w:rPr>
                <w:rFonts w:hint="eastAsia"/>
                <w:sz w:val="20"/>
              </w:rPr>
              <w:t xml:space="preserve">月　</w:t>
            </w:r>
            <w:r>
              <w:rPr>
                <w:rFonts w:hint="eastAsia"/>
                <w:sz w:val="20"/>
              </w:rPr>
              <w:t xml:space="preserve">　</w:t>
            </w:r>
            <w:r w:rsidRPr="00F25D8A">
              <w:rPr>
                <w:rFonts w:hint="eastAsia"/>
                <w:sz w:val="20"/>
              </w:rPr>
              <w:t>日生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DE2" w:rsidRPr="0088769F" w:rsidRDefault="005C0DE2" w:rsidP="00DD1484">
            <w:pPr>
              <w:jc w:val="center"/>
              <w:rPr>
                <w:sz w:val="18"/>
              </w:rPr>
            </w:pPr>
            <w:r w:rsidRPr="0088769F">
              <w:rPr>
                <w:rFonts w:hint="eastAsia"/>
                <w:sz w:val="18"/>
              </w:rPr>
              <w:t>男・女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DE2" w:rsidRPr="00F25D8A" w:rsidRDefault="005C0DE2" w:rsidP="00DD1484">
            <w:pPr>
              <w:rPr>
                <w:sz w:val="20"/>
              </w:rPr>
            </w:pP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DE2" w:rsidRPr="00F25D8A" w:rsidRDefault="005C0DE2" w:rsidP="00DD1484">
            <w:pPr>
              <w:jc w:val="center"/>
              <w:rPr>
                <w:sz w:val="20"/>
              </w:rPr>
            </w:pPr>
            <w:r w:rsidRPr="00F25D8A">
              <w:rPr>
                <w:rFonts w:hint="eastAsia"/>
                <w:sz w:val="20"/>
              </w:rPr>
              <w:t>有・無</w:t>
            </w:r>
          </w:p>
        </w:tc>
      </w:tr>
      <w:tr w:rsidR="005C0DE2" w:rsidTr="005C0DE2">
        <w:trPr>
          <w:trHeight w:val="227"/>
        </w:trPr>
        <w:tc>
          <w:tcPr>
            <w:tcW w:w="384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5C0DE2" w:rsidRDefault="005C0DE2"/>
        </w:tc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DE2" w:rsidRPr="00F02B2A" w:rsidRDefault="005C0DE2" w:rsidP="00DD1484">
            <w:pPr>
              <w:jc w:val="center"/>
              <w:rPr>
                <w:sz w:val="16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DE2" w:rsidRPr="00F25D8A" w:rsidRDefault="005C0DE2" w:rsidP="00DD1484">
            <w:pPr>
              <w:rPr>
                <w:sz w:val="2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5C0DE2" w:rsidRPr="00F25D8A" w:rsidRDefault="005C0DE2" w:rsidP="00DD1484">
            <w:pPr>
              <w:ind w:firstLineChars="100" w:firstLine="200"/>
              <w:jc w:val="right"/>
              <w:rPr>
                <w:sz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5C0DE2" w:rsidRPr="00F25D8A" w:rsidRDefault="005C0DE2" w:rsidP="00DD1484">
            <w:pPr>
              <w:ind w:firstLineChars="100" w:firstLine="200"/>
              <w:jc w:val="right"/>
              <w:rPr>
                <w:sz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5C0DE2" w:rsidRPr="00F25D8A" w:rsidRDefault="005C0DE2" w:rsidP="00DD1484">
            <w:pPr>
              <w:ind w:firstLineChars="100" w:firstLine="200"/>
              <w:jc w:val="right"/>
              <w:rPr>
                <w:sz w:val="2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5C0DE2" w:rsidRPr="00F25D8A" w:rsidRDefault="005C0DE2" w:rsidP="00DD1484">
            <w:pPr>
              <w:ind w:firstLineChars="100" w:firstLine="200"/>
              <w:jc w:val="right"/>
              <w:rPr>
                <w:sz w:val="20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5C0DE2" w:rsidRPr="00F25D8A" w:rsidRDefault="005C0DE2" w:rsidP="00DD1484">
            <w:pPr>
              <w:ind w:firstLineChars="100" w:firstLine="200"/>
              <w:jc w:val="right"/>
              <w:rPr>
                <w:sz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5C0DE2" w:rsidRPr="00F25D8A" w:rsidRDefault="005C0DE2" w:rsidP="00DD1484">
            <w:pPr>
              <w:ind w:firstLineChars="100" w:firstLine="200"/>
              <w:jc w:val="right"/>
              <w:rPr>
                <w:sz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5C0DE2" w:rsidRPr="00F25D8A" w:rsidRDefault="005C0DE2" w:rsidP="00DD1484">
            <w:pPr>
              <w:ind w:firstLineChars="100" w:firstLine="200"/>
              <w:jc w:val="right"/>
              <w:rPr>
                <w:sz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5C0DE2" w:rsidRPr="00F25D8A" w:rsidRDefault="005C0DE2" w:rsidP="00DD1484">
            <w:pPr>
              <w:ind w:firstLineChars="100" w:firstLine="200"/>
              <w:jc w:val="right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5C0DE2" w:rsidRPr="00F25D8A" w:rsidRDefault="005C0DE2" w:rsidP="00DD1484">
            <w:pPr>
              <w:ind w:firstLineChars="100" w:firstLine="200"/>
              <w:jc w:val="right"/>
              <w:rPr>
                <w:sz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5C0DE2" w:rsidRPr="00F25D8A" w:rsidRDefault="005C0DE2" w:rsidP="00DD1484">
            <w:pPr>
              <w:ind w:firstLineChars="100" w:firstLine="200"/>
              <w:jc w:val="right"/>
              <w:rPr>
                <w:sz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5C0DE2" w:rsidRPr="00F25D8A" w:rsidRDefault="005C0DE2" w:rsidP="00DD1484">
            <w:pPr>
              <w:ind w:firstLineChars="100" w:firstLine="200"/>
              <w:jc w:val="right"/>
              <w:rPr>
                <w:sz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5C0DE2" w:rsidRPr="00F25D8A" w:rsidRDefault="005C0DE2" w:rsidP="00DD1484">
            <w:pPr>
              <w:ind w:firstLineChars="100" w:firstLine="200"/>
              <w:jc w:val="right"/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DE2" w:rsidRPr="0088769F" w:rsidRDefault="005C0DE2" w:rsidP="00DD1484">
            <w:pPr>
              <w:jc w:val="center"/>
              <w:rPr>
                <w:sz w:val="18"/>
              </w:rPr>
            </w:pPr>
          </w:p>
        </w:tc>
        <w:tc>
          <w:tcPr>
            <w:tcW w:w="12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DE2" w:rsidRPr="00F25D8A" w:rsidRDefault="005C0DE2" w:rsidP="00DD1484">
            <w:pPr>
              <w:rPr>
                <w:sz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DE2" w:rsidRPr="00F25D8A" w:rsidRDefault="005C0DE2" w:rsidP="00DD1484">
            <w:pPr>
              <w:jc w:val="center"/>
              <w:rPr>
                <w:sz w:val="20"/>
              </w:rPr>
            </w:pPr>
          </w:p>
        </w:tc>
      </w:tr>
      <w:tr w:rsidR="005C0DE2" w:rsidTr="005C0DE2">
        <w:trPr>
          <w:trHeight w:val="315"/>
        </w:trPr>
        <w:tc>
          <w:tcPr>
            <w:tcW w:w="384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37073D" w:rsidRDefault="0037073D"/>
        </w:tc>
        <w:tc>
          <w:tcPr>
            <w:tcW w:w="23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73D" w:rsidRPr="00F02B2A" w:rsidRDefault="0037073D" w:rsidP="00F039E2">
            <w:pPr>
              <w:jc w:val="center"/>
              <w:rPr>
                <w:sz w:val="16"/>
              </w:rPr>
            </w:pPr>
            <w:r w:rsidRPr="00F02B2A">
              <w:rPr>
                <w:rFonts w:hint="eastAsia"/>
                <w:sz w:val="16"/>
              </w:rPr>
              <w:t>（</w:t>
            </w:r>
            <w:r>
              <w:rPr>
                <w:rFonts w:hint="eastAsia"/>
                <w:sz w:val="16"/>
              </w:rPr>
              <w:t xml:space="preserve">　　　　　</w:t>
            </w:r>
            <w:r w:rsidRPr="00F02B2A">
              <w:rPr>
                <w:rFonts w:hint="eastAsia"/>
                <w:sz w:val="16"/>
              </w:rPr>
              <w:t xml:space="preserve">　　　　　　）</w:t>
            </w:r>
          </w:p>
          <w:p w:rsidR="0037073D" w:rsidRDefault="0037073D" w:rsidP="00F039E2"/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73D" w:rsidRPr="00F25D8A" w:rsidRDefault="0037073D">
            <w:pPr>
              <w:rPr>
                <w:sz w:val="20"/>
              </w:rPr>
            </w:pPr>
          </w:p>
        </w:tc>
        <w:tc>
          <w:tcPr>
            <w:tcW w:w="3168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073D" w:rsidRPr="00F25D8A" w:rsidRDefault="0037073D" w:rsidP="00165273">
            <w:pPr>
              <w:ind w:firstLineChars="100" w:firstLine="200"/>
              <w:jc w:val="right"/>
              <w:rPr>
                <w:sz w:val="20"/>
              </w:rPr>
            </w:pPr>
            <w:r w:rsidRPr="00F25D8A"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　</w:t>
            </w:r>
            <w:r w:rsidRPr="00F25D8A">
              <w:rPr>
                <w:rFonts w:hint="eastAsia"/>
                <w:sz w:val="20"/>
              </w:rPr>
              <w:t xml:space="preserve">月　</w:t>
            </w:r>
            <w:r>
              <w:rPr>
                <w:rFonts w:hint="eastAsia"/>
                <w:sz w:val="20"/>
              </w:rPr>
              <w:t xml:space="preserve">　</w:t>
            </w:r>
            <w:r w:rsidRPr="00F25D8A">
              <w:rPr>
                <w:rFonts w:hint="eastAsia"/>
                <w:sz w:val="20"/>
              </w:rPr>
              <w:t>日生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073D" w:rsidRPr="0088769F" w:rsidRDefault="0037073D" w:rsidP="00F02B2A">
            <w:pPr>
              <w:jc w:val="center"/>
              <w:rPr>
                <w:sz w:val="18"/>
              </w:rPr>
            </w:pPr>
            <w:r w:rsidRPr="0088769F">
              <w:rPr>
                <w:rFonts w:hint="eastAsia"/>
                <w:sz w:val="18"/>
              </w:rPr>
              <w:t>男・女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73D" w:rsidRPr="00F25D8A" w:rsidRDefault="0037073D">
            <w:pPr>
              <w:rPr>
                <w:sz w:val="20"/>
              </w:rPr>
            </w:pP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073D" w:rsidRPr="00F25D8A" w:rsidRDefault="0037073D" w:rsidP="00F039E2">
            <w:pPr>
              <w:jc w:val="center"/>
              <w:rPr>
                <w:sz w:val="20"/>
              </w:rPr>
            </w:pPr>
            <w:r w:rsidRPr="00F25D8A">
              <w:rPr>
                <w:rFonts w:hint="eastAsia"/>
                <w:sz w:val="20"/>
              </w:rPr>
              <w:t>有・無</w:t>
            </w:r>
          </w:p>
        </w:tc>
      </w:tr>
      <w:tr w:rsidR="005C0DE2" w:rsidTr="005C0DE2">
        <w:trPr>
          <w:trHeight w:val="315"/>
        </w:trPr>
        <w:tc>
          <w:tcPr>
            <w:tcW w:w="384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37073D" w:rsidRDefault="0037073D"/>
        </w:tc>
        <w:tc>
          <w:tcPr>
            <w:tcW w:w="23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D" w:rsidRPr="00F02B2A" w:rsidRDefault="0037073D" w:rsidP="00F039E2">
            <w:pPr>
              <w:jc w:val="center"/>
              <w:rPr>
                <w:sz w:val="16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D" w:rsidRPr="00F25D8A" w:rsidRDefault="0037073D">
            <w:pPr>
              <w:rPr>
                <w:sz w:val="20"/>
              </w:rPr>
            </w:pPr>
          </w:p>
        </w:tc>
        <w:tc>
          <w:tcPr>
            <w:tcW w:w="259" w:type="dxa"/>
            <w:tcBorders>
              <w:left w:val="single" w:sz="4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37073D" w:rsidRPr="00F25D8A" w:rsidRDefault="0037073D" w:rsidP="00F25D8A">
            <w:pPr>
              <w:ind w:firstLineChars="100" w:firstLine="200"/>
              <w:jc w:val="right"/>
              <w:rPr>
                <w:sz w:val="20"/>
              </w:rPr>
            </w:pPr>
          </w:p>
        </w:tc>
        <w:tc>
          <w:tcPr>
            <w:tcW w:w="260" w:type="dxa"/>
            <w:tcBorders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37073D" w:rsidRPr="00F25D8A" w:rsidRDefault="0037073D" w:rsidP="00F25D8A">
            <w:pPr>
              <w:ind w:firstLineChars="100" w:firstLine="200"/>
              <w:jc w:val="right"/>
              <w:rPr>
                <w:sz w:val="20"/>
              </w:rPr>
            </w:pPr>
          </w:p>
        </w:tc>
        <w:tc>
          <w:tcPr>
            <w:tcW w:w="260" w:type="dxa"/>
            <w:tcBorders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37073D" w:rsidRPr="00F25D8A" w:rsidRDefault="0037073D" w:rsidP="00F25D8A">
            <w:pPr>
              <w:ind w:firstLineChars="100" w:firstLine="200"/>
              <w:jc w:val="right"/>
              <w:rPr>
                <w:sz w:val="20"/>
              </w:rPr>
            </w:pPr>
          </w:p>
        </w:tc>
        <w:tc>
          <w:tcPr>
            <w:tcW w:w="260" w:type="dxa"/>
            <w:gridSpan w:val="2"/>
            <w:tcBorders>
              <w:left w:val="dotted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3D" w:rsidRPr="00F25D8A" w:rsidRDefault="0037073D" w:rsidP="00F25D8A">
            <w:pPr>
              <w:ind w:firstLineChars="100" w:firstLine="200"/>
              <w:jc w:val="right"/>
              <w:rPr>
                <w:sz w:val="20"/>
              </w:rPr>
            </w:pPr>
          </w:p>
        </w:tc>
        <w:tc>
          <w:tcPr>
            <w:tcW w:w="265" w:type="dxa"/>
            <w:tcBorders>
              <w:left w:val="single" w:sz="4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37073D" w:rsidRPr="00F25D8A" w:rsidRDefault="0037073D" w:rsidP="00F25D8A">
            <w:pPr>
              <w:ind w:firstLineChars="100" w:firstLine="200"/>
              <w:jc w:val="right"/>
              <w:rPr>
                <w:sz w:val="20"/>
              </w:rPr>
            </w:pPr>
          </w:p>
        </w:tc>
        <w:tc>
          <w:tcPr>
            <w:tcW w:w="260" w:type="dxa"/>
            <w:tcBorders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37073D" w:rsidRPr="00F25D8A" w:rsidRDefault="0037073D" w:rsidP="00F25D8A">
            <w:pPr>
              <w:ind w:firstLineChars="100" w:firstLine="200"/>
              <w:jc w:val="right"/>
              <w:rPr>
                <w:sz w:val="20"/>
              </w:rPr>
            </w:pPr>
          </w:p>
        </w:tc>
        <w:tc>
          <w:tcPr>
            <w:tcW w:w="260" w:type="dxa"/>
            <w:tcBorders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37073D" w:rsidRPr="00F25D8A" w:rsidRDefault="0037073D" w:rsidP="00F25D8A">
            <w:pPr>
              <w:ind w:firstLineChars="100" w:firstLine="200"/>
              <w:jc w:val="right"/>
              <w:rPr>
                <w:sz w:val="20"/>
              </w:rPr>
            </w:pPr>
          </w:p>
        </w:tc>
        <w:tc>
          <w:tcPr>
            <w:tcW w:w="260" w:type="dxa"/>
            <w:tcBorders>
              <w:left w:val="dotted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3D" w:rsidRPr="00F25D8A" w:rsidRDefault="0037073D" w:rsidP="00F25D8A">
            <w:pPr>
              <w:ind w:firstLineChars="100" w:firstLine="200"/>
              <w:jc w:val="right"/>
              <w:rPr>
                <w:sz w:val="20"/>
              </w:rPr>
            </w:pP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37073D" w:rsidRPr="00F25D8A" w:rsidRDefault="0037073D" w:rsidP="00F25D8A">
            <w:pPr>
              <w:ind w:firstLineChars="100" w:firstLine="200"/>
              <w:jc w:val="right"/>
              <w:rPr>
                <w:sz w:val="20"/>
              </w:rPr>
            </w:pPr>
          </w:p>
        </w:tc>
        <w:tc>
          <w:tcPr>
            <w:tcW w:w="260" w:type="dxa"/>
            <w:tcBorders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37073D" w:rsidRPr="00F25D8A" w:rsidRDefault="0037073D" w:rsidP="00F25D8A">
            <w:pPr>
              <w:ind w:firstLineChars="100" w:firstLine="200"/>
              <w:jc w:val="right"/>
              <w:rPr>
                <w:sz w:val="20"/>
              </w:rPr>
            </w:pPr>
          </w:p>
        </w:tc>
        <w:tc>
          <w:tcPr>
            <w:tcW w:w="260" w:type="dxa"/>
            <w:tcBorders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37073D" w:rsidRPr="00F25D8A" w:rsidRDefault="0037073D" w:rsidP="00F25D8A">
            <w:pPr>
              <w:ind w:firstLineChars="100" w:firstLine="200"/>
              <w:jc w:val="right"/>
              <w:rPr>
                <w:sz w:val="20"/>
              </w:rPr>
            </w:pPr>
          </w:p>
        </w:tc>
        <w:tc>
          <w:tcPr>
            <w:tcW w:w="294" w:type="dxa"/>
            <w:tcBorders>
              <w:left w:val="dotted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3D" w:rsidRPr="00F25D8A" w:rsidRDefault="0037073D" w:rsidP="00F25D8A">
            <w:pPr>
              <w:ind w:firstLineChars="100" w:firstLine="200"/>
              <w:jc w:val="right"/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3D" w:rsidRPr="0088769F" w:rsidRDefault="0037073D" w:rsidP="00F02B2A">
            <w:pPr>
              <w:jc w:val="center"/>
              <w:rPr>
                <w:sz w:val="18"/>
              </w:rPr>
            </w:pPr>
          </w:p>
        </w:tc>
        <w:tc>
          <w:tcPr>
            <w:tcW w:w="12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D" w:rsidRPr="00F25D8A" w:rsidRDefault="0037073D">
            <w:pPr>
              <w:rPr>
                <w:sz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3D" w:rsidRPr="00F25D8A" w:rsidRDefault="0037073D" w:rsidP="00F039E2">
            <w:pPr>
              <w:jc w:val="center"/>
              <w:rPr>
                <w:sz w:val="20"/>
              </w:rPr>
            </w:pPr>
          </w:p>
        </w:tc>
      </w:tr>
      <w:tr w:rsidR="005C0DE2" w:rsidTr="005C0DE2">
        <w:trPr>
          <w:trHeight w:val="315"/>
        </w:trPr>
        <w:tc>
          <w:tcPr>
            <w:tcW w:w="384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37073D" w:rsidRDefault="0037073D"/>
        </w:tc>
        <w:tc>
          <w:tcPr>
            <w:tcW w:w="23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73D" w:rsidRPr="00F02B2A" w:rsidRDefault="0037073D" w:rsidP="00F039E2">
            <w:pPr>
              <w:jc w:val="center"/>
              <w:rPr>
                <w:sz w:val="16"/>
              </w:rPr>
            </w:pPr>
            <w:r w:rsidRPr="00F02B2A">
              <w:rPr>
                <w:rFonts w:hint="eastAsia"/>
                <w:sz w:val="16"/>
              </w:rPr>
              <w:t>（</w:t>
            </w:r>
            <w:r>
              <w:rPr>
                <w:rFonts w:hint="eastAsia"/>
                <w:sz w:val="16"/>
              </w:rPr>
              <w:t xml:space="preserve">　　　　　</w:t>
            </w:r>
            <w:r w:rsidRPr="00F02B2A">
              <w:rPr>
                <w:rFonts w:hint="eastAsia"/>
                <w:sz w:val="16"/>
              </w:rPr>
              <w:t xml:space="preserve">　　　　　　）</w:t>
            </w:r>
          </w:p>
          <w:p w:rsidR="0037073D" w:rsidRDefault="0037073D" w:rsidP="00F039E2"/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73D" w:rsidRPr="00F25D8A" w:rsidRDefault="0037073D">
            <w:pPr>
              <w:rPr>
                <w:sz w:val="20"/>
              </w:rPr>
            </w:pPr>
          </w:p>
        </w:tc>
        <w:tc>
          <w:tcPr>
            <w:tcW w:w="3168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073D" w:rsidRPr="00F25D8A" w:rsidRDefault="0037073D" w:rsidP="00165273">
            <w:pPr>
              <w:ind w:firstLineChars="100" w:firstLine="200"/>
              <w:jc w:val="right"/>
              <w:rPr>
                <w:sz w:val="20"/>
              </w:rPr>
            </w:pPr>
            <w:r w:rsidRPr="00F25D8A"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　</w:t>
            </w:r>
            <w:r w:rsidRPr="00F25D8A">
              <w:rPr>
                <w:rFonts w:hint="eastAsia"/>
                <w:sz w:val="20"/>
              </w:rPr>
              <w:t xml:space="preserve">月　</w:t>
            </w:r>
            <w:r>
              <w:rPr>
                <w:rFonts w:hint="eastAsia"/>
                <w:sz w:val="20"/>
              </w:rPr>
              <w:t xml:space="preserve">　</w:t>
            </w:r>
            <w:r w:rsidRPr="00F25D8A">
              <w:rPr>
                <w:rFonts w:hint="eastAsia"/>
                <w:sz w:val="20"/>
              </w:rPr>
              <w:t>日生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073D" w:rsidRPr="0088769F" w:rsidRDefault="0037073D" w:rsidP="00F02B2A">
            <w:pPr>
              <w:jc w:val="center"/>
              <w:rPr>
                <w:sz w:val="18"/>
              </w:rPr>
            </w:pPr>
            <w:r w:rsidRPr="0088769F">
              <w:rPr>
                <w:rFonts w:hint="eastAsia"/>
                <w:sz w:val="18"/>
              </w:rPr>
              <w:t>男・女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73D" w:rsidRPr="00F25D8A" w:rsidRDefault="0037073D">
            <w:pPr>
              <w:rPr>
                <w:sz w:val="20"/>
              </w:rPr>
            </w:pP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073D" w:rsidRPr="00F25D8A" w:rsidRDefault="0037073D" w:rsidP="00F039E2">
            <w:pPr>
              <w:jc w:val="center"/>
              <w:rPr>
                <w:sz w:val="20"/>
              </w:rPr>
            </w:pPr>
            <w:r w:rsidRPr="00F25D8A">
              <w:rPr>
                <w:rFonts w:hint="eastAsia"/>
                <w:sz w:val="20"/>
              </w:rPr>
              <w:t>有・無</w:t>
            </w:r>
          </w:p>
        </w:tc>
      </w:tr>
      <w:tr w:rsidR="005C0DE2" w:rsidTr="005C0DE2">
        <w:trPr>
          <w:trHeight w:val="315"/>
        </w:trPr>
        <w:tc>
          <w:tcPr>
            <w:tcW w:w="38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7073D" w:rsidRDefault="0037073D"/>
        </w:tc>
        <w:tc>
          <w:tcPr>
            <w:tcW w:w="23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D" w:rsidRPr="00F02B2A" w:rsidRDefault="0037073D" w:rsidP="00F039E2">
            <w:pPr>
              <w:jc w:val="center"/>
              <w:rPr>
                <w:sz w:val="16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D" w:rsidRPr="00F25D8A" w:rsidRDefault="0037073D">
            <w:pPr>
              <w:rPr>
                <w:sz w:val="20"/>
              </w:rPr>
            </w:pPr>
          </w:p>
        </w:tc>
        <w:tc>
          <w:tcPr>
            <w:tcW w:w="259" w:type="dxa"/>
            <w:tcBorders>
              <w:left w:val="single" w:sz="4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37073D" w:rsidRPr="00F25D8A" w:rsidRDefault="0037073D" w:rsidP="00F25D8A">
            <w:pPr>
              <w:ind w:firstLineChars="100" w:firstLine="200"/>
              <w:jc w:val="right"/>
              <w:rPr>
                <w:sz w:val="20"/>
              </w:rPr>
            </w:pPr>
          </w:p>
        </w:tc>
        <w:tc>
          <w:tcPr>
            <w:tcW w:w="260" w:type="dxa"/>
            <w:tcBorders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37073D" w:rsidRPr="00F25D8A" w:rsidRDefault="0037073D" w:rsidP="00F25D8A">
            <w:pPr>
              <w:ind w:firstLineChars="100" w:firstLine="200"/>
              <w:jc w:val="right"/>
              <w:rPr>
                <w:sz w:val="20"/>
              </w:rPr>
            </w:pPr>
          </w:p>
        </w:tc>
        <w:tc>
          <w:tcPr>
            <w:tcW w:w="260" w:type="dxa"/>
            <w:tcBorders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37073D" w:rsidRPr="00F25D8A" w:rsidRDefault="0037073D" w:rsidP="00F25D8A">
            <w:pPr>
              <w:ind w:firstLineChars="100" w:firstLine="200"/>
              <w:jc w:val="right"/>
              <w:rPr>
                <w:sz w:val="20"/>
              </w:rPr>
            </w:pPr>
          </w:p>
        </w:tc>
        <w:tc>
          <w:tcPr>
            <w:tcW w:w="260" w:type="dxa"/>
            <w:gridSpan w:val="2"/>
            <w:tcBorders>
              <w:left w:val="dotted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3D" w:rsidRPr="00F25D8A" w:rsidRDefault="0037073D" w:rsidP="00F25D8A">
            <w:pPr>
              <w:ind w:firstLineChars="100" w:firstLine="200"/>
              <w:jc w:val="right"/>
              <w:rPr>
                <w:sz w:val="20"/>
              </w:rPr>
            </w:pPr>
          </w:p>
        </w:tc>
        <w:tc>
          <w:tcPr>
            <w:tcW w:w="265" w:type="dxa"/>
            <w:tcBorders>
              <w:left w:val="single" w:sz="4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37073D" w:rsidRPr="00F25D8A" w:rsidRDefault="0037073D" w:rsidP="00F25D8A">
            <w:pPr>
              <w:ind w:firstLineChars="100" w:firstLine="200"/>
              <w:jc w:val="right"/>
              <w:rPr>
                <w:sz w:val="20"/>
              </w:rPr>
            </w:pPr>
          </w:p>
        </w:tc>
        <w:tc>
          <w:tcPr>
            <w:tcW w:w="260" w:type="dxa"/>
            <w:tcBorders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37073D" w:rsidRPr="00F25D8A" w:rsidRDefault="0037073D" w:rsidP="00F25D8A">
            <w:pPr>
              <w:ind w:firstLineChars="100" w:firstLine="200"/>
              <w:jc w:val="right"/>
              <w:rPr>
                <w:sz w:val="20"/>
              </w:rPr>
            </w:pPr>
          </w:p>
        </w:tc>
        <w:tc>
          <w:tcPr>
            <w:tcW w:w="260" w:type="dxa"/>
            <w:tcBorders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37073D" w:rsidRPr="00F25D8A" w:rsidRDefault="0037073D" w:rsidP="00F25D8A">
            <w:pPr>
              <w:ind w:firstLineChars="100" w:firstLine="200"/>
              <w:jc w:val="right"/>
              <w:rPr>
                <w:sz w:val="20"/>
              </w:rPr>
            </w:pPr>
          </w:p>
        </w:tc>
        <w:tc>
          <w:tcPr>
            <w:tcW w:w="260" w:type="dxa"/>
            <w:tcBorders>
              <w:left w:val="dotted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3D" w:rsidRPr="00F25D8A" w:rsidRDefault="0037073D" w:rsidP="00F25D8A">
            <w:pPr>
              <w:ind w:firstLineChars="100" w:firstLine="200"/>
              <w:jc w:val="right"/>
              <w:rPr>
                <w:sz w:val="20"/>
              </w:rPr>
            </w:pP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37073D" w:rsidRPr="00F25D8A" w:rsidRDefault="0037073D" w:rsidP="00F25D8A">
            <w:pPr>
              <w:ind w:firstLineChars="100" w:firstLine="200"/>
              <w:jc w:val="right"/>
              <w:rPr>
                <w:sz w:val="20"/>
              </w:rPr>
            </w:pPr>
          </w:p>
        </w:tc>
        <w:tc>
          <w:tcPr>
            <w:tcW w:w="260" w:type="dxa"/>
            <w:tcBorders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37073D" w:rsidRPr="00F25D8A" w:rsidRDefault="0037073D" w:rsidP="00F25D8A">
            <w:pPr>
              <w:ind w:firstLineChars="100" w:firstLine="200"/>
              <w:jc w:val="right"/>
              <w:rPr>
                <w:sz w:val="20"/>
              </w:rPr>
            </w:pPr>
          </w:p>
        </w:tc>
        <w:tc>
          <w:tcPr>
            <w:tcW w:w="260" w:type="dxa"/>
            <w:tcBorders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37073D" w:rsidRPr="00F25D8A" w:rsidRDefault="0037073D" w:rsidP="00F25D8A">
            <w:pPr>
              <w:ind w:firstLineChars="100" w:firstLine="200"/>
              <w:jc w:val="right"/>
              <w:rPr>
                <w:sz w:val="20"/>
              </w:rPr>
            </w:pPr>
          </w:p>
        </w:tc>
        <w:tc>
          <w:tcPr>
            <w:tcW w:w="294" w:type="dxa"/>
            <w:tcBorders>
              <w:left w:val="dotted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3D" w:rsidRPr="00F25D8A" w:rsidRDefault="0037073D" w:rsidP="00F25D8A">
            <w:pPr>
              <w:ind w:firstLineChars="100" w:firstLine="200"/>
              <w:jc w:val="right"/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3D" w:rsidRPr="0088769F" w:rsidRDefault="0037073D" w:rsidP="00F02B2A">
            <w:pPr>
              <w:jc w:val="center"/>
              <w:rPr>
                <w:sz w:val="18"/>
              </w:rPr>
            </w:pPr>
          </w:p>
        </w:tc>
        <w:tc>
          <w:tcPr>
            <w:tcW w:w="12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D" w:rsidRPr="00F25D8A" w:rsidRDefault="0037073D">
            <w:pPr>
              <w:rPr>
                <w:sz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3D" w:rsidRPr="00F25D8A" w:rsidRDefault="0037073D" w:rsidP="00F039E2">
            <w:pPr>
              <w:jc w:val="center"/>
              <w:rPr>
                <w:sz w:val="20"/>
              </w:rPr>
            </w:pPr>
          </w:p>
        </w:tc>
      </w:tr>
      <w:tr w:rsidR="00F25D8A" w:rsidTr="005C0DE2">
        <w:tc>
          <w:tcPr>
            <w:tcW w:w="2775" w:type="dxa"/>
            <w:gridSpan w:val="2"/>
            <w:shd w:val="clear" w:color="auto" w:fill="BFBFBF" w:themeFill="background1" w:themeFillShade="BF"/>
          </w:tcPr>
          <w:p w:rsidR="00F25D8A" w:rsidRDefault="00F25D8A" w:rsidP="00222CFE">
            <w:pPr>
              <w:jc w:val="center"/>
            </w:pPr>
            <w:r w:rsidRPr="00F25D8A">
              <w:rPr>
                <w:rFonts w:hint="eastAsia"/>
                <w:sz w:val="20"/>
              </w:rPr>
              <w:t>生活保護の適用の有無</w:t>
            </w:r>
          </w:p>
        </w:tc>
        <w:tc>
          <w:tcPr>
            <w:tcW w:w="7114" w:type="dxa"/>
            <w:gridSpan w:val="17"/>
          </w:tcPr>
          <w:p w:rsidR="00F25D8A" w:rsidRPr="00F25D8A" w:rsidRDefault="00EF211E" w:rsidP="00F02B2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適用無し　・　適用有り（　　　</w:t>
            </w:r>
            <w:r w:rsidR="00F25D8A" w:rsidRPr="00F25D8A">
              <w:rPr>
                <w:rFonts w:hint="eastAsia"/>
                <w:sz w:val="20"/>
              </w:rPr>
              <w:t xml:space="preserve">　　年　　月　　日保護開始）</w:t>
            </w:r>
          </w:p>
        </w:tc>
      </w:tr>
    </w:tbl>
    <w:p w:rsidR="004B299E" w:rsidRDefault="004B299E" w:rsidP="00662A7F">
      <w:pPr>
        <w:spacing w:line="240" w:lineRule="exact"/>
        <w:rPr>
          <w:sz w:val="20"/>
        </w:rPr>
      </w:pPr>
      <w:r>
        <w:rPr>
          <w:rFonts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536820" wp14:editId="44CE7029">
                <wp:simplePos x="0" y="0"/>
                <wp:positionH relativeFrom="column">
                  <wp:posOffset>5577840</wp:posOffset>
                </wp:positionH>
                <wp:positionV relativeFrom="paragraph">
                  <wp:posOffset>250825</wp:posOffset>
                </wp:positionV>
                <wp:extent cx="542925" cy="34290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21FE" w:rsidRDefault="006621FE" w:rsidP="006621FE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1-1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8" type="#_x0000_t202" style="position:absolute;left:0;text-align:left;margin-left:439.2pt;margin-top:19.75pt;width:42.75pt;height:27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hw0oAIAAHkFAAAOAAAAZHJzL2Uyb0RvYy54bWysVM1uEzEQviPxDpbvdJM0KTTqpgqtipCq&#10;tqJFPTteu1nh9RjbyW44JhLiIXgFxJnn2Rdh7N1NosCliMvu2PPNeOabn7PzqlBkKazLQae0f9Sj&#10;RGgOWa6fUvrx4erVG0qcZzpjCrRI6Uo4ej55+eKsNGMxgDmoTFiCTrQblyalc+/NOEkcn4uCuSMw&#10;QqNSgi2Yx6N9SjLLSvReqGTQ650kJdjMWODCOby9bJR0Ev1LKbi/ldIJT1RKMTYfvzZ+Z+GbTM7Y&#10;+MkyM895Gwb7hygKlmt8dOvqknlGFjb/w1WRcwsOpD/iUCQgZc5FzAGz6fcOsrmfMyNiLkiOM1ua&#10;3P9zy2+Wd5bkWUqHlGhWYInqzdd6/aNe/6o330i9+V5vNvX6J57JMNBVGjdGq3uDdr56CxWWvbt3&#10;eBlYqKQtwh/zI6hH4ldbskXlCcfL0XBwOhhRwlF1jHIvFiPZGRvr/DsBBQlCSi3WMlLMltfOYyAI&#10;7SDhLQ1XuVKxnkqTMqUnx6NeNNhq0ELpgBWxM1o3IaEm8Cj5lRIBo/QHIZGZGH+4iD0pLpQlS4bd&#10;xDgX2sfUo19EB5TEIJ5j2OJ3UT3HuMmjexm03xoXuQYbsz8IO/vUhSwbPBK5l3cQfTWrYksMurrO&#10;IFthuS008+MMv8qxKNfM+TtmcWCwwrgE/C1+pAIkH1qJkjnYL3+7D3jsY9RSUuIAptR9XjArKFHv&#10;NXb4aX84DBMbD8PR6wEe7L5mtq/Ri+ICsCp9XDeGRzHgvepEaaF4xF0xDa+iimmOb6fUd+KFb9YC&#10;7houptMIwhk1zF/re8OD61Ck0HIP1SOzpu1Ljw19A92osvFBezbYYKlhuvAg89i7geeG1ZZ/nO/Y&#10;0u0uCgtk/xxRu405+Q0AAP//AwBQSwMEFAAGAAgAAAAhANZVk9HiAAAACQEAAA8AAABkcnMvZG93&#10;bnJldi54bWxMj01Pg0AQhu8m/ofNmHizi0UqUJamIWlMjD209tLbwk6BuB/Iblv01zue9DaTefLO&#10;8xaryWh2wdH3zgp4nEXA0DZO9bYVcHjfPKTAfJBWSe0sCvhCD6vy9qaQuXJXu8PLPrSMQqzPpYAu&#10;hCHn3DcdGulnbkBLt5MbjQy0ji1Xo7xSuNF8HkULbmRv6UMnB6w6bD72ZyPgtdps5a6em/RbVy9v&#10;p/XweTgmQtzfTeslsIBT+IPhV5/UoSSn2p2t8kwLSJ/TJ0IFxFkCjIBsEWfAahriBHhZ8P8Nyh8A&#10;AAD//wMAUEsBAi0AFAAGAAgAAAAhALaDOJL+AAAA4QEAABMAAAAAAAAAAAAAAAAAAAAAAFtDb250&#10;ZW50X1R5cGVzXS54bWxQSwECLQAUAAYACAAAACEAOP0h/9YAAACUAQAACwAAAAAAAAAAAAAAAAAv&#10;AQAAX3JlbHMvLnJlbHNQSwECLQAUAAYACAAAACEAiuYcNKACAAB5BQAADgAAAAAAAAAAAAAAAAAu&#10;AgAAZHJzL2Uyb0RvYy54bWxQSwECLQAUAAYACAAAACEA1lWT0eIAAAAJAQAADwAAAAAAAAAAAAAA&#10;AAD6BAAAZHJzL2Rvd25yZXYueG1sUEsFBgAAAAAEAAQA8wAAAAkGAAAAAA==&#10;" filled="f" stroked="f" strokeweight=".5pt">
                <v:textbox>
                  <w:txbxContent>
                    <w:p w:rsidR="006621FE" w:rsidRDefault="006621FE" w:rsidP="006621FE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1-1</w:t>
                      </w:r>
                    </w:p>
                  </w:txbxContent>
                </v:textbox>
              </v:shape>
            </w:pict>
          </mc:Fallback>
        </mc:AlternateContent>
      </w:r>
      <w:r w:rsidRPr="00F25D8A">
        <w:rPr>
          <w:rFonts w:hint="eastAsia"/>
          <w:sz w:val="20"/>
        </w:rPr>
        <w:t>※</w:t>
      </w:r>
      <w:r w:rsidRPr="004B299E">
        <w:rPr>
          <w:rFonts w:hint="eastAsia"/>
          <w:sz w:val="20"/>
        </w:rPr>
        <w:t>申請に係る小学校就学前子ども</w:t>
      </w:r>
      <w:r>
        <w:rPr>
          <w:rFonts w:hint="eastAsia"/>
          <w:sz w:val="20"/>
        </w:rPr>
        <w:t>の同一世帯に含まれる方全員を記載してください。</w:t>
      </w:r>
    </w:p>
    <w:p w:rsidR="00F25D8A" w:rsidRDefault="009C11DC" w:rsidP="00662A7F">
      <w:pPr>
        <w:spacing w:line="240" w:lineRule="exact"/>
      </w:pPr>
      <w:r>
        <w:rPr>
          <w:rFonts w:hint="eastAsia"/>
        </w:rPr>
        <w:lastRenderedPageBreak/>
        <w:t>②</w:t>
      </w:r>
      <w:r w:rsidR="00F25D8A">
        <w:rPr>
          <w:rFonts w:hint="eastAsia"/>
        </w:rPr>
        <w:t>保育の利用を必要とする理由等</w:t>
      </w:r>
    </w:p>
    <w:tbl>
      <w:tblPr>
        <w:tblStyle w:val="a3"/>
        <w:tblW w:w="0" w:type="auto"/>
        <w:tblInd w:w="210" w:type="dxa"/>
        <w:tblLook w:val="04A0" w:firstRow="1" w:lastRow="0" w:firstColumn="1" w:lastColumn="0" w:noHBand="0" w:noVBand="1"/>
      </w:tblPr>
      <w:tblGrid>
        <w:gridCol w:w="1316"/>
        <w:gridCol w:w="1276"/>
        <w:gridCol w:w="6378"/>
        <w:gridCol w:w="674"/>
      </w:tblGrid>
      <w:tr w:rsidR="00F25D8A" w:rsidTr="002A4906">
        <w:tc>
          <w:tcPr>
            <w:tcW w:w="1316" w:type="dxa"/>
            <w:vMerge w:val="restart"/>
            <w:shd w:val="clear" w:color="auto" w:fill="BFBFBF" w:themeFill="background1" w:themeFillShade="BF"/>
            <w:vAlign w:val="center"/>
          </w:tcPr>
          <w:p w:rsidR="00F25D8A" w:rsidRPr="007636A3" w:rsidRDefault="00F25D8A" w:rsidP="00310E9D">
            <w:pPr>
              <w:jc w:val="center"/>
              <w:rPr>
                <w:sz w:val="20"/>
              </w:rPr>
            </w:pPr>
            <w:r w:rsidRPr="007636A3">
              <w:rPr>
                <w:rFonts w:hint="eastAsia"/>
                <w:sz w:val="20"/>
              </w:rPr>
              <w:t>保育の利用</w:t>
            </w:r>
          </w:p>
          <w:p w:rsidR="00F25D8A" w:rsidRPr="007636A3" w:rsidRDefault="00F25D8A" w:rsidP="00310E9D">
            <w:pPr>
              <w:jc w:val="center"/>
              <w:rPr>
                <w:sz w:val="20"/>
              </w:rPr>
            </w:pPr>
            <w:r w:rsidRPr="007636A3">
              <w:rPr>
                <w:rFonts w:hint="eastAsia"/>
                <w:sz w:val="20"/>
              </w:rPr>
              <w:t>を必要とす</w:t>
            </w:r>
          </w:p>
          <w:p w:rsidR="00F25D8A" w:rsidRPr="007636A3" w:rsidRDefault="00F25D8A" w:rsidP="00310E9D">
            <w:pPr>
              <w:jc w:val="center"/>
              <w:rPr>
                <w:sz w:val="20"/>
              </w:rPr>
            </w:pPr>
            <w:r w:rsidRPr="007636A3">
              <w:rPr>
                <w:rFonts w:hint="eastAsia"/>
                <w:sz w:val="20"/>
              </w:rPr>
              <w:t>る理由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F25D8A" w:rsidRPr="007636A3" w:rsidRDefault="00D863B1" w:rsidP="00F25D8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申請に係る子どもとの</w:t>
            </w:r>
            <w:r w:rsidR="00F25D8A" w:rsidRPr="007636A3">
              <w:rPr>
                <w:rFonts w:hint="eastAsia"/>
                <w:sz w:val="20"/>
              </w:rPr>
              <w:t>続柄</w:t>
            </w:r>
          </w:p>
        </w:tc>
        <w:tc>
          <w:tcPr>
            <w:tcW w:w="6378" w:type="dxa"/>
            <w:shd w:val="clear" w:color="auto" w:fill="BFBFBF" w:themeFill="background1" w:themeFillShade="BF"/>
            <w:vAlign w:val="center"/>
          </w:tcPr>
          <w:p w:rsidR="00F25D8A" w:rsidRPr="007636A3" w:rsidRDefault="00F25D8A" w:rsidP="002A4906">
            <w:pPr>
              <w:jc w:val="center"/>
              <w:rPr>
                <w:sz w:val="20"/>
              </w:rPr>
            </w:pPr>
            <w:r w:rsidRPr="007636A3">
              <w:rPr>
                <w:rFonts w:hint="eastAsia"/>
                <w:sz w:val="20"/>
              </w:rPr>
              <w:t>必要とする理由</w:t>
            </w:r>
          </w:p>
        </w:tc>
        <w:tc>
          <w:tcPr>
            <w:tcW w:w="674" w:type="dxa"/>
            <w:shd w:val="clear" w:color="auto" w:fill="BFBFBF" w:themeFill="background1" w:themeFillShade="BF"/>
            <w:vAlign w:val="center"/>
          </w:tcPr>
          <w:p w:rsidR="00F25D8A" w:rsidRPr="007636A3" w:rsidRDefault="00F25D8A" w:rsidP="002A4906">
            <w:pPr>
              <w:jc w:val="center"/>
              <w:rPr>
                <w:sz w:val="20"/>
              </w:rPr>
            </w:pPr>
            <w:r w:rsidRPr="007636A3">
              <w:rPr>
                <w:rFonts w:hint="eastAsia"/>
                <w:sz w:val="20"/>
              </w:rPr>
              <w:t>備考</w:t>
            </w:r>
          </w:p>
        </w:tc>
      </w:tr>
      <w:tr w:rsidR="00F25D8A" w:rsidTr="00D863B1">
        <w:tc>
          <w:tcPr>
            <w:tcW w:w="1316" w:type="dxa"/>
            <w:vMerge/>
            <w:shd w:val="clear" w:color="auto" w:fill="BFBFBF" w:themeFill="background1" w:themeFillShade="BF"/>
          </w:tcPr>
          <w:p w:rsidR="00F25D8A" w:rsidRPr="007636A3" w:rsidRDefault="00F25D8A" w:rsidP="00F25D8A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F25D8A" w:rsidRPr="007636A3" w:rsidRDefault="00F25D8A" w:rsidP="00F25D8A">
            <w:pPr>
              <w:rPr>
                <w:sz w:val="20"/>
              </w:rPr>
            </w:pPr>
          </w:p>
        </w:tc>
        <w:tc>
          <w:tcPr>
            <w:tcW w:w="6378" w:type="dxa"/>
          </w:tcPr>
          <w:p w:rsidR="00F25D8A" w:rsidRPr="007636A3" w:rsidRDefault="00F25D8A" w:rsidP="00F25D8A">
            <w:pPr>
              <w:rPr>
                <w:sz w:val="20"/>
              </w:rPr>
            </w:pPr>
            <w:r w:rsidRPr="007636A3">
              <w:rPr>
                <w:rFonts w:hint="eastAsia"/>
                <w:sz w:val="20"/>
              </w:rPr>
              <w:t xml:space="preserve">□就労　□妊娠・出産　</w:t>
            </w:r>
            <w:r w:rsidR="00BD5B90" w:rsidRPr="007636A3">
              <w:rPr>
                <w:rFonts w:hint="eastAsia"/>
                <w:sz w:val="20"/>
              </w:rPr>
              <w:t xml:space="preserve">□介護等　</w:t>
            </w:r>
            <w:r w:rsidRPr="007636A3">
              <w:rPr>
                <w:rFonts w:hint="eastAsia"/>
                <w:sz w:val="20"/>
              </w:rPr>
              <w:t xml:space="preserve">□疾病・障害　□災害復旧　</w:t>
            </w:r>
          </w:p>
          <w:p w:rsidR="00F25D8A" w:rsidRPr="007636A3" w:rsidRDefault="00F25D8A" w:rsidP="005C2098">
            <w:pPr>
              <w:rPr>
                <w:sz w:val="20"/>
              </w:rPr>
            </w:pPr>
            <w:r w:rsidRPr="007636A3">
              <w:rPr>
                <w:rFonts w:hint="eastAsia"/>
                <w:sz w:val="20"/>
              </w:rPr>
              <w:t xml:space="preserve">□求職活動　□就学　</w:t>
            </w:r>
            <w:r w:rsidR="00BD5B90">
              <w:rPr>
                <w:rFonts w:hint="eastAsia"/>
                <w:sz w:val="20"/>
              </w:rPr>
              <w:t>□</w:t>
            </w:r>
            <w:r w:rsidR="00BD5B90">
              <w:rPr>
                <w:rFonts w:hint="eastAsia"/>
                <w:sz w:val="20"/>
              </w:rPr>
              <w:t>DV</w:t>
            </w:r>
            <w:r w:rsidR="00BD5B90">
              <w:rPr>
                <w:rFonts w:hint="eastAsia"/>
                <w:sz w:val="20"/>
              </w:rPr>
              <w:t xml:space="preserve">等　□育休　</w:t>
            </w:r>
            <w:r w:rsidRPr="007636A3">
              <w:rPr>
                <w:rFonts w:hint="eastAsia"/>
                <w:sz w:val="20"/>
              </w:rPr>
              <w:t>□その他</w:t>
            </w:r>
          </w:p>
        </w:tc>
        <w:tc>
          <w:tcPr>
            <w:tcW w:w="674" w:type="dxa"/>
          </w:tcPr>
          <w:p w:rsidR="00F25D8A" w:rsidRPr="007636A3" w:rsidRDefault="00F25D8A" w:rsidP="00F25D8A">
            <w:pPr>
              <w:rPr>
                <w:sz w:val="20"/>
              </w:rPr>
            </w:pPr>
          </w:p>
        </w:tc>
      </w:tr>
      <w:tr w:rsidR="00F25D8A" w:rsidTr="00D863B1">
        <w:tc>
          <w:tcPr>
            <w:tcW w:w="1316" w:type="dxa"/>
            <w:vMerge/>
            <w:shd w:val="clear" w:color="auto" w:fill="BFBFBF" w:themeFill="background1" w:themeFillShade="BF"/>
          </w:tcPr>
          <w:p w:rsidR="00F25D8A" w:rsidRPr="007636A3" w:rsidRDefault="00F25D8A" w:rsidP="00F25D8A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F25D8A" w:rsidRPr="007636A3" w:rsidRDefault="00F25D8A" w:rsidP="00F25D8A">
            <w:pPr>
              <w:rPr>
                <w:sz w:val="20"/>
              </w:rPr>
            </w:pPr>
          </w:p>
        </w:tc>
        <w:tc>
          <w:tcPr>
            <w:tcW w:w="6378" w:type="dxa"/>
          </w:tcPr>
          <w:p w:rsidR="00BD5B90" w:rsidRPr="007636A3" w:rsidRDefault="00BD5B90" w:rsidP="00BD5B90">
            <w:pPr>
              <w:rPr>
                <w:sz w:val="20"/>
              </w:rPr>
            </w:pPr>
            <w:r w:rsidRPr="007636A3">
              <w:rPr>
                <w:rFonts w:hint="eastAsia"/>
                <w:sz w:val="20"/>
              </w:rPr>
              <w:t xml:space="preserve">□就労　□妊娠・出産　□介護等　□疾病・障害　□災害復旧　</w:t>
            </w:r>
          </w:p>
          <w:p w:rsidR="00F25D8A" w:rsidRPr="007636A3" w:rsidRDefault="00BD5B90" w:rsidP="00BD5B90">
            <w:pPr>
              <w:rPr>
                <w:sz w:val="20"/>
              </w:rPr>
            </w:pPr>
            <w:r w:rsidRPr="007636A3">
              <w:rPr>
                <w:rFonts w:hint="eastAsia"/>
                <w:sz w:val="20"/>
              </w:rPr>
              <w:t xml:space="preserve">□求職活動　□就学　</w:t>
            </w:r>
            <w:r>
              <w:rPr>
                <w:rFonts w:hint="eastAsia"/>
                <w:sz w:val="20"/>
              </w:rPr>
              <w:t>□</w:t>
            </w:r>
            <w:r>
              <w:rPr>
                <w:rFonts w:hint="eastAsia"/>
                <w:sz w:val="20"/>
              </w:rPr>
              <w:t>DV</w:t>
            </w:r>
            <w:r>
              <w:rPr>
                <w:rFonts w:hint="eastAsia"/>
                <w:sz w:val="20"/>
              </w:rPr>
              <w:t xml:space="preserve">等　□育休　</w:t>
            </w:r>
            <w:r w:rsidRPr="007636A3">
              <w:rPr>
                <w:rFonts w:hint="eastAsia"/>
                <w:sz w:val="20"/>
              </w:rPr>
              <w:t>□その他</w:t>
            </w:r>
          </w:p>
        </w:tc>
        <w:tc>
          <w:tcPr>
            <w:tcW w:w="674" w:type="dxa"/>
          </w:tcPr>
          <w:p w:rsidR="00F25D8A" w:rsidRPr="007636A3" w:rsidRDefault="00F25D8A" w:rsidP="00F25D8A">
            <w:pPr>
              <w:rPr>
                <w:sz w:val="20"/>
              </w:rPr>
            </w:pPr>
          </w:p>
        </w:tc>
      </w:tr>
      <w:tr w:rsidR="00F25D8A" w:rsidTr="00FA3C96">
        <w:tc>
          <w:tcPr>
            <w:tcW w:w="1316" w:type="dxa"/>
            <w:shd w:val="clear" w:color="auto" w:fill="BFBFBF" w:themeFill="background1" w:themeFillShade="BF"/>
          </w:tcPr>
          <w:p w:rsidR="00F25D8A" w:rsidRPr="007636A3" w:rsidRDefault="00F25D8A" w:rsidP="00F25D8A">
            <w:pPr>
              <w:rPr>
                <w:sz w:val="20"/>
              </w:rPr>
            </w:pPr>
            <w:r w:rsidRPr="007636A3">
              <w:rPr>
                <w:rFonts w:hint="eastAsia"/>
                <w:sz w:val="20"/>
              </w:rPr>
              <w:t>家庭の状況</w:t>
            </w:r>
          </w:p>
        </w:tc>
        <w:tc>
          <w:tcPr>
            <w:tcW w:w="8328" w:type="dxa"/>
            <w:gridSpan w:val="3"/>
            <w:tcBorders>
              <w:bottom w:val="single" w:sz="4" w:space="0" w:color="auto"/>
            </w:tcBorders>
          </w:tcPr>
          <w:p w:rsidR="00F25D8A" w:rsidRPr="007636A3" w:rsidRDefault="00F25D8A" w:rsidP="00F25D8A">
            <w:pPr>
              <w:jc w:val="center"/>
              <w:rPr>
                <w:sz w:val="20"/>
              </w:rPr>
            </w:pPr>
            <w:r w:rsidRPr="007636A3">
              <w:rPr>
                <w:rFonts w:hint="eastAsia"/>
                <w:sz w:val="20"/>
              </w:rPr>
              <w:t>□ひとり親家庭　・　□左記以外</w:t>
            </w:r>
          </w:p>
        </w:tc>
      </w:tr>
    </w:tbl>
    <w:p w:rsidR="005C2098" w:rsidRDefault="005C2098" w:rsidP="005C2098">
      <w:pPr>
        <w:ind w:left="200" w:hangingChars="100" w:hanging="200"/>
        <w:rPr>
          <w:sz w:val="20"/>
        </w:rPr>
      </w:pPr>
      <w:r w:rsidRPr="00F25D8A">
        <w:rPr>
          <w:rFonts w:hint="eastAsia"/>
          <w:sz w:val="20"/>
        </w:rPr>
        <w:t>※保護者の労働又は疾病等の理由により</w:t>
      </w:r>
      <w:r>
        <w:rPr>
          <w:rFonts w:hint="eastAsia"/>
          <w:sz w:val="20"/>
        </w:rPr>
        <w:t>認定こども園</w:t>
      </w:r>
      <w:r w:rsidRPr="00F25D8A">
        <w:rPr>
          <w:rFonts w:hint="eastAsia"/>
          <w:sz w:val="20"/>
        </w:rPr>
        <w:t>において保育の利用を希望する場合に記入してください。</w:t>
      </w:r>
      <w:r>
        <w:rPr>
          <w:rFonts w:hint="eastAsia"/>
          <w:sz w:val="20"/>
        </w:rPr>
        <w:t>（保育の利用を希望せず、１号認定を希望する場合は記入不要です。）</w:t>
      </w:r>
    </w:p>
    <w:p w:rsidR="00032C46" w:rsidRDefault="005C2098" w:rsidP="005C2098">
      <w:pPr>
        <w:ind w:left="200" w:hangingChars="100" w:hanging="200"/>
        <w:rPr>
          <w:sz w:val="20"/>
        </w:rPr>
      </w:pPr>
      <w:r>
        <w:rPr>
          <w:rFonts w:hint="eastAsia"/>
          <w:sz w:val="20"/>
        </w:rPr>
        <w:t>※</w:t>
      </w:r>
      <w:r w:rsidRPr="007636A3">
        <w:rPr>
          <w:rFonts w:hint="eastAsia"/>
          <w:sz w:val="20"/>
        </w:rPr>
        <w:t>具体的な状況</w:t>
      </w:r>
      <w:r>
        <w:rPr>
          <w:rFonts w:hint="eastAsia"/>
          <w:sz w:val="20"/>
        </w:rPr>
        <w:t>については、</w:t>
      </w:r>
      <w:r w:rsidR="00032C46">
        <w:rPr>
          <w:rFonts w:hint="eastAsia"/>
          <w:sz w:val="20"/>
        </w:rPr>
        <w:t>町が</w:t>
      </w:r>
      <w:r>
        <w:rPr>
          <w:rFonts w:hint="eastAsia"/>
          <w:sz w:val="20"/>
        </w:rPr>
        <w:t>別途定める</w:t>
      </w:r>
      <w:r w:rsidR="00032C46">
        <w:rPr>
          <w:rFonts w:hint="eastAsia"/>
          <w:sz w:val="20"/>
        </w:rPr>
        <w:t>期日</w:t>
      </w:r>
      <w:r>
        <w:rPr>
          <w:rFonts w:hint="eastAsia"/>
          <w:sz w:val="20"/>
        </w:rPr>
        <w:t>までに、</w:t>
      </w:r>
      <w:r w:rsidR="00032C46">
        <w:rPr>
          <w:rFonts w:hint="eastAsia"/>
          <w:sz w:val="20"/>
        </w:rPr>
        <w:t>保護者それぞれについて、保育を必要とする理由の</w:t>
      </w:r>
      <w:r>
        <w:rPr>
          <w:rFonts w:hint="eastAsia"/>
          <w:sz w:val="20"/>
        </w:rPr>
        <w:t>根拠となる書類</w:t>
      </w:r>
      <w:r w:rsidR="00032C46">
        <w:rPr>
          <w:rFonts w:hint="eastAsia"/>
          <w:sz w:val="20"/>
        </w:rPr>
        <w:t>（就労・雇用証明書や申告書等）</w:t>
      </w:r>
      <w:r>
        <w:rPr>
          <w:rFonts w:hint="eastAsia"/>
          <w:sz w:val="20"/>
        </w:rPr>
        <w:t>をご提出いただくこととなります。</w:t>
      </w:r>
    </w:p>
    <w:p w:rsidR="00F25D8A" w:rsidRDefault="00032C46" w:rsidP="00032C46">
      <w:pPr>
        <w:ind w:leftChars="100" w:left="210"/>
      </w:pPr>
      <w:r>
        <w:rPr>
          <w:rFonts w:hint="eastAsia"/>
          <w:sz w:val="20"/>
        </w:rPr>
        <w:t>（入園に係る直近の状況を把握するため、概ね入園の１～２か月前に提出のご案内をします。）</w:t>
      </w:r>
    </w:p>
    <w:p w:rsidR="005C2098" w:rsidRDefault="005C2098" w:rsidP="005C2098"/>
    <w:p w:rsidR="00EB39A8" w:rsidRPr="005C2098" w:rsidRDefault="00EB39A8" w:rsidP="005C2098"/>
    <w:p w:rsidR="00310E9D" w:rsidRDefault="005C2098" w:rsidP="00F25D8A">
      <w:pPr>
        <w:ind w:left="210" w:hangingChars="100" w:hanging="210"/>
      </w:pPr>
      <w:r>
        <w:rPr>
          <w:rFonts w:hint="eastAsia"/>
        </w:rPr>
        <w:t>③</w:t>
      </w:r>
      <w:r w:rsidR="00310E9D">
        <w:rPr>
          <w:rFonts w:hint="eastAsia"/>
        </w:rPr>
        <w:t>税情報等の提供に当たっての署名欄</w:t>
      </w:r>
    </w:p>
    <w:tbl>
      <w:tblPr>
        <w:tblStyle w:val="a3"/>
        <w:tblW w:w="0" w:type="auto"/>
        <w:tblInd w:w="210" w:type="dxa"/>
        <w:tblLook w:val="04A0" w:firstRow="1" w:lastRow="0" w:firstColumn="1" w:lastColumn="0" w:noHBand="0" w:noVBand="1"/>
      </w:tblPr>
      <w:tblGrid>
        <w:gridCol w:w="9644"/>
      </w:tblGrid>
      <w:tr w:rsidR="00310E9D" w:rsidTr="00EB39A8">
        <w:tc>
          <w:tcPr>
            <w:tcW w:w="9644" w:type="dxa"/>
          </w:tcPr>
          <w:p w:rsidR="00310E9D" w:rsidRDefault="00310E9D" w:rsidP="00F25D8A">
            <w:r>
              <w:rPr>
                <w:rFonts w:hint="eastAsia"/>
              </w:rPr>
              <w:t xml:space="preserve">　市町村が施設型給付・地域型保育給付費等の支給認定に必要な市町村民税の情報（同一世帯者を含む）及び世帯情報を閲覧すること、また、その情報に基づき決定した利用者負担額について、特定教育・保育施設等に対して提示することに同意します。</w:t>
            </w:r>
          </w:p>
          <w:p w:rsidR="00310E9D" w:rsidRDefault="00310E9D" w:rsidP="00310E9D">
            <w:pPr>
              <w:jc w:val="right"/>
            </w:pPr>
            <w:r>
              <w:rPr>
                <w:rFonts w:hint="eastAsia"/>
              </w:rPr>
              <w:t>保護者氏名　　　　　　　　　　　　　印</w:t>
            </w:r>
          </w:p>
        </w:tc>
      </w:tr>
    </w:tbl>
    <w:p w:rsidR="00EB39A8" w:rsidRDefault="00EB39A8" w:rsidP="00EB39A8">
      <w:pPr>
        <w:ind w:left="200" w:hangingChars="100" w:hanging="200"/>
        <w:rPr>
          <w:sz w:val="20"/>
        </w:rPr>
      </w:pPr>
      <w:r w:rsidRPr="00F25D8A">
        <w:rPr>
          <w:rFonts w:hint="eastAsia"/>
          <w:sz w:val="20"/>
        </w:rPr>
        <w:t>※</w:t>
      </w:r>
      <w:r w:rsidR="00D863B1">
        <w:rPr>
          <w:rFonts w:hint="eastAsia"/>
          <w:sz w:val="20"/>
        </w:rPr>
        <w:t>新たに</w:t>
      </w:r>
      <w:r>
        <w:rPr>
          <w:rFonts w:hint="eastAsia"/>
          <w:sz w:val="20"/>
        </w:rPr>
        <w:t>本町へ転入された方</w:t>
      </w:r>
      <w:r w:rsidR="00D863B1">
        <w:rPr>
          <w:rFonts w:hint="eastAsia"/>
          <w:sz w:val="20"/>
        </w:rPr>
        <w:t>は</w:t>
      </w:r>
      <w:r>
        <w:rPr>
          <w:rFonts w:hint="eastAsia"/>
          <w:sz w:val="20"/>
        </w:rPr>
        <w:t>、前住所地の住民税課税証明書</w:t>
      </w:r>
      <w:r w:rsidR="00D863B1">
        <w:rPr>
          <w:rFonts w:hint="eastAsia"/>
          <w:sz w:val="20"/>
        </w:rPr>
        <w:t>を</w:t>
      </w:r>
      <w:r>
        <w:rPr>
          <w:rFonts w:hint="eastAsia"/>
          <w:sz w:val="20"/>
        </w:rPr>
        <w:t>ご提出いただく</w:t>
      </w:r>
      <w:r w:rsidR="00D863B1">
        <w:rPr>
          <w:rFonts w:hint="eastAsia"/>
          <w:sz w:val="20"/>
        </w:rPr>
        <w:t>場合</w:t>
      </w:r>
      <w:r>
        <w:rPr>
          <w:rFonts w:hint="eastAsia"/>
          <w:sz w:val="20"/>
        </w:rPr>
        <w:t>があります。</w:t>
      </w:r>
    </w:p>
    <w:p w:rsidR="009C11DC" w:rsidRPr="00D863B1" w:rsidRDefault="009C11DC" w:rsidP="009C11DC"/>
    <w:p w:rsidR="009C11DC" w:rsidRPr="00D863B1" w:rsidRDefault="009C11DC" w:rsidP="009C11DC"/>
    <w:p w:rsidR="00310E9D" w:rsidRDefault="00310E9D" w:rsidP="00F25D8A">
      <w:pPr>
        <w:ind w:left="210" w:hangingChars="100" w:hanging="2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5BA76F" wp14:editId="4F3335EC">
                <wp:simplePos x="0" y="0"/>
                <wp:positionH relativeFrom="column">
                  <wp:posOffset>13335</wp:posOffset>
                </wp:positionH>
                <wp:positionV relativeFrom="paragraph">
                  <wp:posOffset>34925</wp:posOffset>
                </wp:positionV>
                <wp:extent cx="6248400" cy="0"/>
                <wp:effectExtent l="0" t="0" r="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05pt,2.75pt" to="493.0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3gW9QEAACUEAAAOAAAAZHJzL2Uyb0RvYy54bWysU0uOEzEQ3SPNHSzvJ92JhtGolc4sJho2&#10;CCI+B/C4y2lL/sk26c42rLkAHIIFSCw5TBZzDcrupMMMSAhEL9y269XnvSrPr3utyAZ8kNbUdDop&#10;KQHDbSPNuqZv39yeX1ESIjMNU9ZATbcQ6PXi7Mm8cxXMbGtVA55gEBOqztW0jdFVRRF4C5qFiXVg&#10;0Cis1yzi0a+LxrMOo2tVzMrysuisb5y3HELA2+VgpIscXwjg8aUQASJRNcXaYl59Xu/SWizmrFp7&#10;5lrJD2Wwf6hCM2kw6RhqySIj77z8JZSW3NtgRZxwqwsrhOSQOSCbafmIzeuWOchcUJzgRpnC/wvL&#10;X2xWnsgGe0eJYRpbdP/p6/23j/vdl/37D/vd5/3uO5kmnToXKoTfmJU/nIJb+US6F16nP9IhfdZ2&#10;O2oLfSQcLy9nF1cXJbaAH23FydH5EJ+B1SRtaqqkSbRZxTbPQ8RkCD1C0rUypKvpDL+nGRasks2t&#10;VCoZ8+jAjfJkw7Dpsc/FY4QHqBRuyUI7gBrcJYqIUgZ/iepALu/iVsGQ9xUIFAvpTIfEaUxPuRjn&#10;YOIxnzKITm4CKxsdyz87HvDJFfII/43z6JEzWxNHZy2N9b/LfpJIDPijAgPvJMGdbba57VkanMWs&#10;1eHdpGH/+ZzdT6978QMAAP//AwBQSwMEFAAGAAgAAAAhAHZsIaHbAAAABQEAAA8AAABkcnMvZG93&#10;bnJldi54bWxMjlFLwzAUhd8F/0O4gi/i0g42Zm06xkDpi4hzoI9Zc22qyU1p0q366736oo8f53DO&#10;V64n78QRh9gFUpDPMhBITTAdtQr2z3fXKxAxaTLaBUIFnxhhXZ2flbow4URPeNylVvAIxUIrsCn1&#10;hZSxseh1nIUeibO3MHidGIdWmkGfeNw7Oc+ypfS6I36wusetxeZjN3oFX7nJQv3++LLpavuw37r6&#10;6n58VeryYtrcgkg4pb8y/OizOlTsdAgjmSicgnnORQWLBQhOb1ZL5sMvy6qU/+2rbwAAAP//AwBQ&#10;SwECLQAUAAYACAAAACEAtoM4kv4AAADhAQAAEwAAAAAAAAAAAAAAAAAAAAAAW0NvbnRlbnRfVHlw&#10;ZXNdLnhtbFBLAQItABQABgAIAAAAIQA4/SH/1gAAAJQBAAALAAAAAAAAAAAAAAAAAC8BAABfcmVs&#10;cy8ucmVsc1BLAQItABQABgAIAAAAIQBXX3gW9QEAACUEAAAOAAAAAAAAAAAAAAAAAC4CAABkcnMv&#10;ZTJvRG9jLnhtbFBLAQItABQABgAIAAAAIQB2bCGh2wAAAAUBAAAPAAAAAAAAAAAAAAAAAE8EAABk&#10;cnMvZG93bnJldi54bWxQSwUGAAAAAAQABADzAAAAVwUAAAAA&#10;" strokecolor="black [3213]" strokeweight="1.75pt">
                <v:stroke dashstyle="dash"/>
              </v:line>
            </w:pict>
          </mc:Fallback>
        </mc:AlternateContent>
      </w:r>
    </w:p>
    <w:p w:rsidR="00310E9D" w:rsidRDefault="00310E9D" w:rsidP="00F25D8A">
      <w:pPr>
        <w:ind w:left="210" w:hangingChars="100" w:hanging="210"/>
      </w:pPr>
      <w:r>
        <w:rPr>
          <w:rFonts w:hint="eastAsia"/>
        </w:rPr>
        <w:t>*</w:t>
      </w:r>
      <w:r>
        <w:rPr>
          <w:rFonts w:hint="eastAsia"/>
        </w:rPr>
        <w:t>市町村記載欄</w:t>
      </w:r>
    </w:p>
    <w:tbl>
      <w:tblPr>
        <w:tblStyle w:val="a3"/>
        <w:tblW w:w="0" w:type="auto"/>
        <w:tblInd w:w="210" w:type="dxa"/>
        <w:tblLook w:val="04A0" w:firstRow="1" w:lastRow="0" w:firstColumn="1" w:lastColumn="0" w:noHBand="0" w:noVBand="1"/>
      </w:tblPr>
      <w:tblGrid>
        <w:gridCol w:w="1396"/>
        <w:gridCol w:w="2596"/>
      </w:tblGrid>
      <w:tr w:rsidR="00222CFE" w:rsidRPr="007636A3" w:rsidTr="00FA3C96">
        <w:tc>
          <w:tcPr>
            <w:tcW w:w="1396" w:type="dxa"/>
            <w:shd w:val="clear" w:color="auto" w:fill="BFBFBF" w:themeFill="background1" w:themeFillShade="BF"/>
          </w:tcPr>
          <w:p w:rsidR="00222CFE" w:rsidRPr="007636A3" w:rsidRDefault="00222CFE" w:rsidP="00F25D8A">
            <w:pPr>
              <w:rPr>
                <w:sz w:val="20"/>
              </w:rPr>
            </w:pPr>
            <w:r w:rsidRPr="007636A3">
              <w:rPr>
                <w:rFonts w:hint="eastAsia"/>
                <w:sz w:val="20"/>
              </w:rPr>
              <w:t>受付年月日</w:t>
            </w:r>
          </w:p>
        </w:tc>
        <w:tc>
          <w:tcPr>
            <w:tcW w:w="2596" w:type="dxa"/>
          </w:tcPr>
          <w:p w:rsidR="00222CFE" w:rsidRPr="007636A3" w:rsidRDefault="00EF211E" w:rsidP="007636A3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</w:t>
            </w:r>
            <w:r w:rsidR="00222CFE" w:rsidRPr="007636A3">
              <w:rPr>
                <w:rFonts w:hint="eastAsia"/>
                <w:sz w:val="20"/>
              </w:rPr>
              <w:t xml:space="preserve">　　年　　月　　日</w:t>
            </w:r>
          </w:p>
        </w:tc>
      </w:tr>
    </w:tbl>
    <w:p w:rsidR="00310E9D" w:rsidRDefault="00310E9D" w:rsidP="00F25D8A">
      <w:pPr>
        <w:ind w:left="210" w:hangingChars="100" w:hanging="210"/>
      </w:pPr>
    </w:p>
    <w:tbl>
      <w:tblPr>
        <w:tblStyle w:val="a3"/>
        <w:tblW w:w="0" w:type="auto"/>
        <w:tblInd w:w="210" w:type="dxa"/>
        <w:tblLook w:val="04A0" w:firstRow="1" w:lastRow="0" w:firstColumn="1" w:lastColumn="0" w:noHBand="0" w:noVBand="1"/>
      </w:tblPr>
      <w:tblGrid>
        <w:gridCol w:w="1174"/>
        <w:gridCol w:w="4536"/>
        <w:gridCol w:w="851"/>
        <w:gridCol w:w="425"/>
        <w:gridCol w:w="2658"/>
      </w:tblGrid>
      <w:tr w:rsidR="00222CFE" w:rsidRPr="007636A3" w:rsidTr="00FA3C96">
        <w:tc>
          <w:tcPr>
            <w:tcW w:w="5710" w:type="dxa"/>
            <w:gridSpan w:val="2"/>
            <w:shd w:val="clear" w:color="auto" w:fill="BFBFBF" w:themeFill="background1" w:themeFillShade="BF"/>
            <w:vAlign w:val="center"/>
          </w:tcPr>
          <w:p w:rsidR="00222CFE" w:rsidRPr="007636A3" w:rsidRDefault="00222CFE" w:rsidP="00FA3C96">
            <w:pPr>
              <w:jc w:val="center"/>
              <w:rPr>
                <w:sz w:val="20"/>
              </w:rPr>
            </w:pPr>
            <w:r w:rsidRPr="007636A3">
              <w:rPr>
                <w:rFonts w:hint="eastAsia"/>
                <w:sz w:val="20"/>
              </w:rPr>
              <w:t>認定の可否</w:t>
            </w:r>
          </w:p>
        </w:tc>
        <w:tc>
          <w:tcPr>
            <w:tcW w:w="1276" w:type="dxa"/>
            <w:gridSpan w:val="2"/>
            <w:shd w:val="clear" w:color="auto" w:fill="BFBFBF" w:themeFill="background1" w:themeFillShade="BF"/>
            <w:vAlign w:val="center"/>
          </w:tcPr>
          <w:p w:rsidR="00222CFE" w:rsidRPr="007636A3" w:rsidRDefault="00222CFE" w:rsidP="00FA3C96">
            <w:pPr>
              <w:jc w:val="center"/>
              <w:rPr>
                <w:sz w:val="20"/>
              </w:rPr>
            </w:pPr>
            <w:r w:rsidRPr="007636A3">
              <w:rPr>
                <w:rFonts w:hint="eastAsia"/>
                <w:sz w:val="20"/>
              </w:rPr>
              <w:t>認定者番号</w:t>
            </w:r>
          </w:p>
        </w:tc>
        <w:tc>
          <w:tcPr>
            <w:tcW w:w="2658" w:type="dxa"/>
            <w:shd w:val="clear" w:color="auto" w:fill="BFBFBF" w:themeFill="background1" w:themeFillShade="BF"/>
            <w:vAlign w:val="center"/>
          </w:tcPr>
          <w:p w:rsidR="00222CFE" w:rsidRPr="007636A3" w:rsidRDefault="00222CFE" w:rsidP="00FA3C96">
            <w:pPr>
              <w:jc w:val="center"/>
              <w:rPr>
                <w:sz w:val="20"/>
              </w:rPr>
            </w:pPr>
            <w:r w:rsidRPr="007636A3">
              <w:rPr>
                <w:rFonts w:hint="eastAsia"/>
                <w:sz w:val="20"/>
              </w:rPr>
              <w:t>認定区分等</w:t>
            </w:r>
          </w:p>
        </w:tc>
      </w:tr>
      <w:tr w:rsidR="00222CFE" w:rsidRPr="007636A3" w:rsidTr="00FA3C96">
        <w:tc>
          <w:tcPr>
            <w:tcW w:w="5710" w:type="dxa"/>
            <w:gridSpan w:val="2"/>
            <w:tcBorders>
              <w:bottom w:val="single" w:sz="4" w:space="0" w:color="auto"/>
            </w:tcBorders>
          </w:tcPr>
          <w:p w:rsidR="00222CFE" w:rsidRPr="007636A3" w:rsidRDefault="00222CFE" w:rsidP="00F25D8A">
            <w:pPr>
              <w:rPr>
                <w:sz w:val="20"/>
              </w:rPr>
            </w:pPr>
            <w:r w:rsidRPr="007636A3">
              <w:rPr>
                <w:rFonts w:hint="eastAsia"/>
                <w:sz w:val="20"/>
              </w:rPr>
              <w:t>可・否</w:t>
            </w:r>
          </w:p>
          <w:p w:rsidR="00222CFE" w:rsidRPr="007636A3" w:rsidRDefault="00222CFE" w:rsidP="00F25D8A">
            <w:pPr>
              <w:rPr>
                <w:sz w:val="20"/>
              </w:rPr>
            </w:pPr>
            <w:r w:rsidRPr="007636A3">
              <w:rPr>
                <w:rFonts w:hint="eastAsia"/>
                <w:sz w:val="20"/>
              </w:rPr>
              <w:t>（否とする理由）</w:t>
            </w:r>
          </w:p>
          <w:p w:rsidR="00222CFE" w:rsidRPr="007636A3" w:rsidRDefault="00222CFE" w:rsidP="00EF211E">
            <w:pPr>
              <w:ind w:firstLineChars="200" w:firstLine="400"/>
              <w:rPr>
                <w:sz w:val="20"/>
              </w:rPr>
            </w:pPr>
            <w:r w:rsidRPr="007636A3">
              <w:rPr>
                <w:rFonts w:hint="eastAsia"/>
                <w:sz w:val="20"/>
              </w:rPr>
              <w:t xml:space="preserve">　　年　　月　　日認定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222CFE" w:rsidRPr="007636A3" w:rsidRDefault="00222CFE" w:rsidP="00F25D8A">
            <w:pPr>
              <w:rPr>
                <w:sz w:val="20"/>
              </w:rPr>
            </w:pPr>
          </w:p>
        </w:tc>
        <w:tc>
          <w:tcPr>
            <w:tcW w:w="2658" w:type="dxa"/>
            <w:tcBorders>
              <w:bottom w:val="single" w:sz="4" w:space="0" w:color="auto"/>
            </w:tcBorders>
          </w:tcPr>
          <w:p w:rsidR="00222CFE" w:rsidRPr="007636A3" w:rsidRDefault="00222CFE" w:rsidP="00F25D8A">
            <w:pPr>
              <w:rPr>
                <w:sz w:val="20"/>
              </w:rPr>
            </w:pPr>
            <w:r w:rsidRPr="007636A3">
              <w:rPr>
                <w:rFonts w:hint="eastAsia"/>
                <w:sz w:val="20"/>
              </w:rPr>
              <w:t>□１号　□２号　□３号</w:t>
            </w:r>
          </w:p>
          <w:p w:rsidR="00222CFE" w:rsidRPr="007636A3" w:rsidRDefault="00222CFE" w:rsidP="00F25D8A">
            <w:pPr>
              <w:rPr>
                <w:sz w:val="20"/>
              </w:rPr>
            </w:pPr>
            <w:r w:rsidRPr="007636A3">
              <w:rPr>
                <w:rFonts w:hint="eastAsia"/>
                <w:sz w:val="20"/>
              </w:rPr>
              <w:t xml:space="preserve">　　　　（□標　□短）</w:t>
            </w:r>
          </w:p>
        </w:tc>
      </w:tr>
      <w:tr w:rsidR="00222CFE" w:rsidRPr="007636A3" w:rsidTr="00FA3C96">
        <w:tc>
          <w:tcPr>
            <w:tcW w:w="6561" w:type="dxa"/>
            <w:gridSpan w:val="3"/>
            <w:shd w:val="clear" w:color="auto" w:fill="BFBFBF" w:themeFill="background1" w:themeFillShade="BF"/>
            <w:vAlign w:val="center"/>
          </w:tcPr>
          <w:p w:rsidR="00222CFE" w:rsidRPr="007636A3" w:rsidRDefault="00222CFE" w:rsidP="007377E3">
            <w:pPr>
              <w:jc w:val="center"/>
              <w:rPr>
                <w:sz w:val="20"/>
              </w:rPr>
            </w:pPr>
            <w:r w:rsidRPr="007636A3">
              <w:rPr>
                <w:rFonts w:hint="eastAsia"/>
                <w:sz w:val="20"/>
              </w:rPr>
              <w:t>支給の可否</w:t>
            </w:r>
          </w:p>
        </w:tc>
        <w:tc>
          <w:tcPr>
            <w:tcW w:w="3083" w:type="dxa"/>
            <w:gridSpan w:val="2"/>
            <w:shd w:val="clear" w:color="auto" w:fill="BFBFBF" w:themeFill="background1" w:themeFillShade="BF"/>
            <w:vAlign w:val="center"/>
          </w:tcPr>
          <w:p w:rsidR="00222CFE" w:rsidRPr="007636A3" w:rsidRDefault="00222CFE" w:rsidP="00FA3C96">
            <w:pPr>
              <w:jc w:val="center"/>
              <w:rPr>
                <w:sz w:val="20"/>
              </w:rPr>
            </w:pPr>
            <w:r w:rsidRPr="007636A3">
              <w:rPr>
                <w:rFonts w:hint="eastAsia"/>
                <w:sz w:val="20"/>
              </w:rPr>
              <w:t>支給（利用）期間</w:t>
            </w:r>
          </w:p>
        </w:tc>
      </w:tr>
      <w:tr w:rsidR="00222CFE" w:rsidRPr="007636A3" w:rsidTr="00FA3C96">
        <w:tc>
          <w:tcPr>
            <w:tcW w:w="6561" w:type="dxa"/>
            <w:gridSpan w:val="3"/>
            <w:tcBorders>
              <w:bottom w:val="single" w:sz="4" w:space="0" w:color="auto"/>
            </w:tcBorders>
          </w:tcPr>
          <w:p w:rsidR="00222CFE" w:rsidRPr="007636A3" w:rsidRDefault="00222CFE" w:rsidP="00F25D8A">
            <w:pPr>
              <w:rPr>
                <w:sz w:val="20"/>
              </w:rPr>
            </w:pPr>
            <w:r w:rsidRPr="007636A3">
              <w:rPr>
                <w:rFonts w:hint="eastAsia"/>
                <w:sz w:val="20"/>
              </w:rPr>
              <w:t>可・否</w:t>
            </w:r>
          </w:p>
          <w:p w:rsidR="00222CFE" w:rsidRPr="007636A3" w:rsidRDefault="00222CFE" w:rsidP="00F25D8A">
            <w:pPr>
              <w:rPr>
                <w:sz w:val="20"/>
              </w:rPr>
            </w:pPr>
            <w:r w:rsidRPr="007636A3">
              <w:rPr>
                <w:rFonts w:hint="eastAsia"/>
                <w:sz w:val="20"/>
              </w:rPr>
              <w:t>（否とする理由）</w:t>
            </w:r>
          </w:p>
          <w:p w:rsidR="00222CFE" w:rsidRPr="007636A3" w:rsidRDefault="00222CFE" w:rsidP="00F25D8A">
            <w:pPr>
              <w:rPr>
                <w:sz w:val="20"/>
              </w:rPr>
            </w:pPr>
          </w:p>
        </w:tc>
        <w:tc>
          <w:tcPr>
            <w:tcW w:w="3083" w:type="dxa"/>
            <w:gridSpan w:val="2"/>
            <w:tcBorders>
              <w:bottom w:val="single" w:sz="4" w:space="0" w:color="auto"/>
            </w:tcBorders>
          </w:tcPr>
          <w:p w:rsidR="00222CFE" w:rsidRPr="007636A3" w:rsidRDefault="00EF211E" w:rsidP="00F25D8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自　　　</w:t>
            </w:r>
            <w:r w:rsidR="00222CFE" w:rsidRPr="007636A3">
              <w:rPr>
                <w:rFonts w:hint="eastAsia"/>
                <w:sz w:val="20"/>
              </w:rPr>
              <w:t xml:space="preserve">　　年　　月　　日</w:t>
            </w:r>
          </w:p>
          <w:p w:rsidR="00222CFE" w:rsidRPr="00EF211E" w:rsidRDefault="00222CFE" w:rsidP="00F25D8A">
            <w:pPr>
              <w:rPr>
                <w:sz w:val="20"/>
              </w:rPr>
            </w:pPr>
          </w:p>
          <w:p w:rsidR="00222CFE" w:rsidRPr="007636A3" w:rsidRDefault="00EF211E" w:rsidP="00F25D8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至　　　</w:t>
            </w:r>
            <w:r w:rsidR="00222CFE" w:rsidRPr="007636A3">
              <w:rPr>
                <w:rFonts w:hint="eastAsia"/>
                <w:sz w:val="20"/>
              </w:rPr>
              <w:t xml:space="preserve">　　年　　月　　日</w:t>
            </w:r>
          </w:p>
        </w:tc>
      </w:tr>
      <w:tr w:rsidR="00222CFE" w:rsidRPr="007636A3" w:rsidTr="00FA3C96">
        <w:tc>
          <w:tcPr>
            <w:tcW w:w="9644" w:type="dxa"/>
            <w:gridSpan w:val="5"/>
            <w:shd w:val="clear" w:color="auto" w:fill="BFBFBF" w:themeFill="background1" w:themeFillShade="BF"/>
            <w:vAlign w:val="center"/>
          </w:tcPr>
          <w:p w:rsidR="00222CFE" w:rsidRPr="007636A3" w:rsidRDefault="00222CFE" w:rsidP="00FA3C96">
            <w:pPr>
              <w:jc w:val="center"/>
              <w:rPr>
                <w:sz w:val="20"/>
              </w:rPr>
            </w:pPr>
            <w:r w:rsidRPr="007636A3">
              <w:rPr>
                <w:rFonts w:hint="eastAsia"/>
                <w:sz w:val="20"/>
              </w:rPr>
              <w:t>入所施設（事業者）名</w:t>
            </w:r>
          </w:p>
        </w:tc>
      </w:tr>
      <w:tr w:rsidR="00222CFE" w:rsidRPr="007636A3" w:rsidTr="00F039E2">
        <w:tc>
          <w:tcPr>
            <w:tcW w:w="9644" w:type="dxa"/>
            <w:gridSpan w:val="5"/>
          </w:tcPr>
          <w:p w:rsidR="007636A3" w:rsidRDefault="007636A3" w:rsidP="007377E3">
            <w:pPr>
              <w:rPr>
                <w:sz w:val="20"/>
              </w:rPr>
            </w:pPr>
          </w:p>
          <w:p w:rsidR="007377E3" w:rsidRDefault="007377E3" w:rsidP="007377E3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学校法人釧路カトリック学園　幼保連携型認定こども園ほんべつ</w:t>
            </w:r>
          </w:p>
          <w:p w:rsidR="00F039E2" w:rsidRPr="007636A3" w:rsidRDefault="00F039E2" w:rsidP="007377E3">
            <w:pPr>
              <w:rPr>
                <w:sz w:val="20"/>
              </w:rPr>
            </w:pPr>
          </w:p>
        </w:tc>
      </w:tr>
      <w:tr w:rsidR="00F039E2" w:rsidRPr="007636A3" w:rsidTr="00FA3C96">
        <w:tc>
          <w:tcPr>
            <w:tcW w:w="1174" w:type="dxa"/>
            <w:shd w:val="clear" w:color="auto" w:fill="BFBFBF" w:themeFill="background1" w:themeFillShade="BF"/>
            <w:vAlign w:val="center"/>
          </w:tcPr>
          <w:p w:rsidR="00F039E2" w:rsidRPr="007636A3" w:rsidRDefault="00F039E2" w:rsidP="00FA3C96">
            <w:pPr>
              <w:jc w:val="center"/>
              <w:rPr>
                <w:sz w:val="20"/>
              </w:rPr>
            </w:pPr>
            <w:r w:rsidRPr="007636A3">
              <w:rPr>
                <w:rFonts w:hint="eastAsia"/>
                <w:sz w:val="20"/>
              </w:rPr>
              <w:t>備考</w:t>
            </w:r>
          </w:p>
        </w:tc>
        <w:tc>
          <w:tcPr>
            <w:tcW w:w="8470" w:type="dxa"/>
            <w:gridSpan w:val="4"/>
          </w:tcPr>
          <w:p w:rsidR="00F039E2" w:rsidRPr="007636A3" w:rsidRDefault="00F039E2" w:rsidP="00F25D8A">
            <w:pPr>
              <w:rPr>
                <w:sz w:val="20"/>
              </w:rPr>
            </w:pPr>
          </w:p>
        </w:tc>
      </w:tr>
    </w:tbl>
    <w:p w:rsidR="002E3FE9" w:rsidRDefault="002E3FE9" w:rsidP="00F25D8A">
      <w:pPr>
        <w:ind w:left="210" w:hangingChars="100" w:hanging="210"/>
      </w:pPr>
    </w:p>
    <w:p w:rsidR="00F039E2" w:rsidRDefault="00F039E2" w:rsidP="00F25D8A">
      <w:pPr>
        <w:ind w:left="210" w:hangingChars="100" w:hanging="210"/>
      </w:pPr>
      <w:r>
        <w:rPr>
          <w:rFonts w:hint="eastAsia"/>
        </w:rPr>
        <w:t>*</w:t>
      </w:r>
      <w:r>
        <w:rPr>
          <w:rFonts w:hint="eastAsia"/>
        </w:rPr>
        <w:t>施設記載欄（施設（事業者）を経由して市町村に提出する場合）</w:t>
      </w:r>
    </w:p>
    <w:tbl>
      <w:tblPr>
        <w:tblStyle w:val="a3"/>
        <w:tblW w:w="0" w:type="auto"/>
        <w:tblInd w:w="210" w:type="dxa"/>
        <w:tblLook w:val="04A0" w:firstRow="1" w:lastRow="0" w:firstColumn="1" w:lastColumn="0" w:noHBand="0" w:noVBand="1"/>
      </w:tblPr>
      <w:tblGrid>
        <w:gridCol w:w="1396"/>
        <w:gridCol w:w="2596"/>
      </w:tblGrid>
      <w:tr w:rsidR="00F039E2" w:rsidRPr="007636A3" w:rsidTr="00FA3C96">
        <w:tc>
          <w:tcPr>
            <w:tcW w:w="1396" w:type="dxa"/>
            <w:shd w:val="clear" w:color="auto" w:fill="BFBFBF" w:themeFill="background1" w:themeFillShade="BF"/>
          </w:tcPr>
          <w:p w:rsidR="00F039E2" w:rsidRPr="007636A3" w:rsidRDefault="00F039E2" w:rsidP="00F039E2">
            <w:pPr>
              <w:rPr>
                <w:sz w:val="20"/>
              </w:rPr>
            </w:pPr>
            <w:r w:rsidRPr="007636A3">
              <w:rPr>
                <w:rFonts w:hint="eastAsia"/>
                <w:sz w:val="20"/>
              </w:rPr>
              <w:t>受付年月日</w:t>
            </w:r>
          </w:p>
        </w:tc>
        <w:tc>
          <w:tcPr>
            <w:tcW w:w="2596" w:type="dxa"/>
          </w:tcPr>
          <w:p w:rsidR="00F039E2" w:rsidRPr="007636A3" w:rsidRDefault="00EF211E" w:rsidP="007636A3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</w:t>
            </w:r>
            <w:r w:rsidR="00F039E2" w:rsidRPr="007636A3">
              <w:rPr>
                <w:rFonts w:hint="eastAsia"/>
                <w:sz w:val="20"/>
              </w:rPr>
              <w:t xml:space="preserve">　　年　　月　　日</w:t>
            </w:r>
          </w:p>
        </w:tc>
      </w:tr>
    </w:tbl>
    <w:p w:rsidR="00F039E2" w:rsidRDefault="00F039E2" w:rsidP="00F25D8A">
      <w:pPr>
        <w:ind w:left="210" w:hangingChars="100" w:hanging="210"/>
      </w:pPr>
    </w:p>
    <w:tbl>
      <w:tblPr>
        <w:tblStyle w:val="a3"/>
        <w:tblW w:w="9679" w:type="dxa"/>
        <w:tblInd w:w="210" w:type="dxa"/>
        <w:tblLook w:val="04A0" w:firstRow="1" w:lastRow="0" w:firstColumn="1" w:lastColumn="0" w:noHBand="0" w:noVBand="1"/>
      </w:tblPr>
      <w:tblGrid>
        <w:gridCol w:w="2706"/>
        <w:gridCol w:w="6973"/>
      </w:tblGrid>
      <w:tr w:rsidR="00F039E2" w:rsidRPr="007636A3" w:rsidTr="00FA3C96">
        <w:tc>
          <w:tcPr>
            <w:tcW w:w="2706" w:type="dxa"/>
            <w:shd w:val="clear" w:color="auto" w:fill="BFBFBF" w:themeFill="background1" w:themeFillShade="BF"/>
            <w:vAlign w:val="center"/>
          </w:tcPr>
          <w:p w:rsidR="00F039E2" w:rsidRPr="007636A3" w:rsidRDefault="00F039E2" w:rsidP="00FA3C96">
            <w:pPr>
              <w:jc w:val="center"/>
              <w:rPr>
                <w:sz w:val="20"/>
              </w:rPr>
            </w:pPr>
            <w:r w:rsidRPr="007636A3">
              <w:rPr>
                <w:rFonts w:hint="eastAsia"/>
                <w:sz w:val="20"/>
              </w:rPr>
              <w:t>施設（事業者）名</w:t>
            </w:r>
          </w:p>
        </w:tc>
        <w:tc>
          <w:tcPr>
            <w:tcW w:w="6973" w:type="dxa"/>
          </w:tcPr>
          <w:p w:rsidR="00F039E2" w:rsidRPr="007636A3" w:rsidRDefault="00F039E2" w:rsidP="00F039E2">
            <w:pPr>
              <w:jc w:val="right"/>
              <w:rPr>
                <w:sz w:val="20"/>
              </w:rPr>
            </w:pPr>
            <w:r w:rsidRPr="007636A3">
              <w:rPr>
                <w:rFonts w:hint="eastAsia"/>
                <w:sz w:val="20"/>
              </w:rPr>
              <w:t>（事業所番号：　　　　　　　）</w:t>
            </w:r>
          </w:p>
        </w:tc>
      </w:tr>
      <w:tr w:rsidR="00F039E2" w:rsidRPr="007636A3" w:rsidTr="00FA3C96">
        <w:tc>
          <w:tcPr>
            <w:tcW w:w="2706" w:type="dxa"/>
            <w:shd w:val="clear" w:color="auto" w:fill="BFBFBF" w:themeFill="background1" w:themeFillShade="BF"/>
            <w:vAlign w:val="center"/>
          </w:tcPr>
          <w:p w:rsidR="00F039E2" w:rsidRPr="007636A3" w:rsidRDefault="00F039E2" w:rsidP="00FA3C96">
            <w:pPr>
              <w:jc w:val="center"/>
              <w:rPr>
                <w:sz w:val="20"/>
              </w:rPr>
            </w:pPr>
            <w:r w:rsidRPr="007636A3">
              <w:rPr>
                <w:rFonts w:hint="eastAsia"/>
                <w:sz w:val="20"/>
              </w:rPr>
              <w:t>担当者氏名</w:t>
            </w:r>
          </w:p>
          <w:p w:rsidR="00F039E2" w:rsidRPr="007636A3" w:rsidRDefault="00F039E2" w:rsidP="00FA3C96">
            <w:pPr>
              <w:jc w:val="center"/>
              <w:rPr>
                <w:sz w:val="20"/>
              </w:rPr>
            </w:pPr>
            <w:r w:rsidRPr="007636A3">
              <w:rPr>
                <w:rFonts w:hint="eastAsia"/>
                <w:sz w:val="20"/>
              </w:rPr>
              <w:t>連絡先</w:t>
            </w:r>
          </w:p>
        </w:tc>
        <w:tc>
          <w:tcPr>
            <w:tcW w:w="6973" w:type="dxa"/>
          </w:tcPr>
          <w:p w:rsidR="00F039E2" w:rsidRPr="007636A3" w:rsidRDefault="00F039E2" w:rsidP="00F25D8A">
            <w:pPr>
              <w:rPr>
                <w:sz w:val="20"/>
              </w:rPr>
            </w:pPr>
            <w:r w:rsidRPr="007636A3">
              <w:rPr>
                <w:rFonts w:hint="eastAsia"/>
                <w:sz w:val="20"/>
              </w:rPr>
              <w:t>（担当者）</w:t>
            </w:r>
          </w:p>
          <w:p w:rsidR="00F039E2" w:rsidRPr="007636A3" w:rsidRDefault="00F039E2" w:rsidP="00F25D8A">
            <w:pPr>
              <w:rPr>
                <w:sz w:val="20"/>
              </w:rPr>
            </w:pPr>
            <w:r w:rsidRPr="007636A3">
              <w:rPr>
                <w:rFonts w:hint="eastAsia"/>
                <w:sz w:val="20"/>
              </w:rPr>
              <w:t>（連絡先）</w:t>
            </w:r>
          </w:p>
        </w:tc>
      </w:tr>
      <w:tr w:rsidR="00F039E2" w:rsidRPr="007636A3" w:rsidTr="00FA3C96">
        <w:tc>
          <w:tcPr>
            <w:tcW w:w="2706" w:type="dxa"/>
            <w:shd w:val="clear" w:color="auto" w:fill="BFBFBF" w:themeFill="background1" w:themeFillShade="BF"/>
            <w:vAlign w:val="center"/>
          </w:tcPr>
          <w:p w:rsidR="00F039E2" w:rsidRPr="007636A3" w:rsidRDefault="00F039E2" w:rsidP="00FA3C96">
            <w:pPr>
              <w:jc w:val="center"/>
              <w:rPr>
                <w:sz w:val="20"/>
              </w:rPr>
            </w:pPr>
            <w:r w:rsidRPr="007636A3">
              <w:rPr>
                <w:rFonts w:hint="eastAsia"/>
                <w:sz w:val="20"/>
              </w:rPr>
              <w:t>入所契約（内定）の有無</w:t>
            </w:r>
          </w:p>
        </w:tc>
        <w:tc>
          <w:tcPr>
            <w:tcW w:w="6973" w:type="dxa"/>
          </w:tcPr>
          <w:p w:rsidR="00F039E2" w:rsidRPr="007636A3" w:rsidRDefault="00F039E2" w:rsidP="00F25D8A">
            <w:pPr>
              <w:rPr>
                <w:sz w:val="20"/>
              </w:rPr>
            </w:pPr>
            <w:r w:rsidRPr="007636A3">
              <w:rPr>
                <w:rFonts w:hint="eastAsia"/>
                <w:sz w:val="20"/>
              </w:rPr>
              <w:t>有（　契約・内定（平成　　年　　月　　日契約（内定））　・　無</w:t>
            </w:r>
          </w:p>
        </w:tc>
      </w:tr>
      <w:tr w:rsidR="00F039E2" w:rsidRPr="007636A3" w:rsidTr="00FA3C96">
        <w:tc>
          <w:tcPr>
            <w:tcW w:w="2706" w:type="dxa"/>
            <w:shd w:val="clear" w:color="auto" w:fill="BFBFBF" w:themeFill="background1" w:themeFillShade="BF"/>
            <w:vAlign w:val="center"/>
          </w:tcPr>
          <w:p w:rsidR="00F039E2" w:rsidRPr="007636A3" w:rsidRDefault="00F039E2" w:rsidP="00FA3C96">
            <w:pPr>
              <w:jc w:val="center"/>
              <w:rPr>
                <w:sz w:val="20"/>
              </w:rPr>
            </w:pPr>
            <w:r w:rsidRPr="007636A3">
              <w:rPr>
                <w:rFonts w:hint="eastAsia"/>
                <w:sz w:val="20"/>
              </w:rPr>
              <w:t>備考</w:t>
            </w:r>
          </w:p>
        </w:tc>
        <w:tc>
          <w:tcPr>
            <w:tcW w:w="6973" w:type="dxa"/>
          </w:tcPr>
          <w:p w:rsidR="00F039E2" w:rsidRPr="007636A3" w:rsidRDefault="00F039E2" w:rsidP="00F25D8A">
            <w:pPr>
              <w:rPr>
                <w:sz w:val="20"/>
              </w:rPr>
            </w:pPr>
          </w:p>
        </w:tc>
      </w:tr>
    </w:tbl>
    <w:p w:rsidR="00F039E2" w:rsidRPr="00F039E2" w:rsidRDefault="004B299E" w:rsidP="00BF2024">
      <w:r>
        <w:rPr>
          <w:rFonts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61E658" wp14:editId="1DCE9171">
                <wp:simplePos x="0" y="0"/>
                <wp:positionH relativeFrom="column">
                  <wp:posOffset>5575935</wp:posOffset>
                </wp:positionH>
                <wp:positionV relativeFrom="paragraph">
                  <wp:posOffset>275590</wp:posOffset>
                </wp:positionV>
                <wp:extent cx="542925" cy="34290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21FE" w:rsidRDefault="006621FE" w:rsidP="006621FE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1-2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29" type="#_x0000_t202" style="position:absolute;left:0;text-align:left;margin-left:439.05pt;margin-top:21.7pt;width:42.75pt;height:27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1sOoAIAAHkFAAAOAAAAZHJzL2Uyb0RvYy54bWysVM1uEzEQviPxDpbvdJM0KTTqpgqtipCq&#10;tqJFPTteu1nh9RjbyW44JhLiIXgFxJnn2Rdh7N1NosCliMvu2PPNeOabn7PzqlBkKazLQae0f9Sj&#10;RGgOWa6fUvrx4erVG0qcZzpjCrRI6Uo4ej55+eKsNGMxgDmoTFiCTrQblyalc+/NOEkcn4uCuSMw&#10;QqNSgi2Yx6N9SjLLSvReqGTQ650kJdjMWODCOby9bJR0Ev1LKbi/ldIJT1RKMTYfvzZ+Z+GbTM7Y&#10;+MkyM895Gwb7hygKlmt8dOvqknlGFjb/w1WRcwsOpD/iUCQgZc5FzAGz6fcOsrmfMyNiLkiOM1ua&#10;3P9zy2+Wd5bkWUpHlGhWYInqzdd6/aNe/6o330i9+V5vNvX6J57JKNBVGjdGq3uDdr56CxWWvbt3&#10;eBlYqKQtwh/zI6hH4ldbskXlCcfL0XBwOsBHOaqOUe7FYiQ7Y2OdfyegIEFIqcVaRorZ8tp5DASh&#10;HSS8peEqVyrWU2lSpvTkeNSLBlsNWigdsCJ2RusmJNQEHiW/UiJglP4gJDIT4w8XsSfFhbJkybCb&#10;GOdC+5h69IvogJIYxHMMW/wuqucYN3l0L4P2W+Mi12Bj9gdhZ5+6kGWDRyL38g6ir2ZVbInjrq4z&#10;yFZYbgvN/DjDr3IsyjVz/o5ZHBisMC4Bf4sfqQDJh1aiZA72y9/uAx77GLWUlDiAKXWfF8wKStR7&#10;jR1+2h8Ow8TGw3D0eoAHu6+Z7Wv0orgArEof143hUQx4rzpRWigecVdMw6uoYprj2yn1nXjhm7WA&#10;u4aL6TSCcEYN89f63vDgOhQptNxD9cisafvSY0PfQDeqbHzQng02WGqYLjzIPPZu4LlhteUf5zu2&#10;dLuLwgLZP0fUbmNOfgMAAP//AwBQSwMEFAAGAAgAAAAhAInbXF/iAAAACQEAAA8AAABkcnMvZG93&#10;bnJldi54bWxMj8FOwzAMhu9IvENkJG4s3Va6UppOU6UJCcFhYxduaeO1FY1TmmwrPD3mBDdb/vT7&#10;+/P1ZHtxxtF3jhTMZxEIpNqZjhoFh7ftXQrCB01G945QwRd6WBfXV7nOjLvQDs/70AgOIZ9pBW0I&#10;Qyalr1u02s/cgMS3oxutDryOjTSjvnC47eUiihJpdUf8odUDli3WH/uTVfBcbl/1rlrY9Lsvn16O&#10;m+Hz8H6v1O3NtHkEEXAKfzD86rM6FOxUuRMZL3oF6SqdM6ogXsYgGHhIlgmIiodVDLLI5f8GxQ8A&#10;AAD//wMAUEsBAi0AFAAGAAgAAAAhALaDOJL+AAAA4QEAABMAAAAAAAAAAAAAAAAAAAAAAFtDb250&#10;ZW50X1R5cGVzXS54bWxQSwECLQAUAAYACAAAACEAOP0h/9YAAACUAQAACwAAAAAAAAAAAAAAAAAv&#10;AQAAX3JlbHMvLnJlbHNQSwECLQAUAAYACAAAACEAtntbDqACAAB5BQAADgAAAAAAAAAAAAAAAAAu&#10;AgAAZHJzL2Uyb0RvYy54bWxQSwECLQAUAAYACAAAACEAidtcX+IAAAAJAQAADwAAAAAAAAAAAAAA&#10;AAD6BAAAZHJzL2Rvd25yZXYueG1sUEsFBgAAAAAEAAQA8wAAAAkGAAAAAA==&#10;" filled="f" stroked="f" strokeweight=".5pt">
                <v:textbox>
                  <w:txbxContent>
                    <w:p w:rsidR="006621FE" w:rsidRDefault="006621FE" w:rsidP="006621FE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1-2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039E2" w:rsidRPr="00F039E2" w:rsidSect="005C2098">
      <w:pgSz w:w="11906" w:h="16838" w:code="9"/>
      <w:pgMar w:top="851" w:right="1134" w:bottom="851" w:left="1134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024" w:rsidRDefault="00BF2024" w:rsidP="00BF2024">
      <w:r>
        <w:separator/>
      </w:r>
    </w:p>
  </w:endnote>
  <w:endnote w:type="continuationSeparator" w:id="0">
    <w:p w:rsidR="00BF2024" w:rsidRDefault="00BF2024" w:rsidP="00BF2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024" w:rsidRDefault="00BF2024" w:rsidP="00BF2024">
      <w:r>
        <w:separator/>
      </w:r>
    </w:p>
  </w:footnote>
  <w:footnote w:type="continuationSeparator" w:id="0">
    <w:p w:rsidR="00BF2024" w:rsidRDefault="00BF2024" w:rsidP="00BF20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AndJapaneseKana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604"/>
    <w:rsid w:val="000000FA"/>
    <w:rsid w:val="00000270"/>
    <w:rsid w:val="00000835"/>
    <w:rsid w:val="00005F7C"/>
    <w:rsid w:val="00010D89"/>
    <w:rsid w:val="000115F0"/>
    <w:rsid w:val="000119D2"/>
    <w:rsid w:val="000122BE"/>
    <w:rsid w:val="000125B6"/>
    <w:rsid w:val="00013631"/>
    <w:rsid w:val="00013ADE"/>
    <w:rsid w:val="00016FB3"/>
    <w:rsid w:val="00017A24"/>
    <w:rsid w:val="00020694"/>
    <w:rsid w:val="00021370"/>
    <w:rsid w:val="0002148A"/>
    <w:rsid w:val="00022825"/>
    <w:rsid w:val="000234A3"/>
    <w:rsid w:val="00023572"/>
    <w:rsid w:val="0002473B"/>
    <w:rsid w:val="00024755"/>
    <w:rsid w:val="00025F76"/>
    <w:rsid w:val="00027D75"/>
    <w:rsid w:val="0003029B"/>
    <w:rsid w:val="00030E76"/>
    <w:rsid w:val="000325CF"/>
    <w:rsid w:val="0003280D"/>
    <w:rsid w:val="00032C46"/>
    <w:rsid w:val="0003365F"/>
    <w:rsid w:val="000348D7"/>
    <w:rsid w:val="00035EEC"/>
    <w:rsid w:val="00036327"/>
    <w:rsid w:val="00036EB6"/>
    <w:rsid w:val="00037599"/>
    <w:rsid w:val="0003774A"/>
    <w:rsid w:val="00037810"/>
    <w:rsid w:val="000379FC"/>
    <w:rsid w:val="00040415"/>
    <w:rsid w:val="00040C99"/>
    <w:rsid w:val="000415CD"/>
    <w:rsid w:val="00043A56"/>
    <w:rsid w:val="00043DF6"/>
    <w:rsid w:val="00044018"/>
    <w:rsid w:val="00044161"/>
    <w:rsid w:val="00044B29"/>
    <w:rsid w:val="000456AE"/>
    <w:rsid w:val="00046109"/>
    <w:rsid w:val="000470F3"/>
    <w:rsid w:val="00047980"/>
    <w:rsid w:val="000479DE"/>
    <w:rsid w:val="000506C9"/>
    <w:rsid w:val="00053351"/>
    <w:rsid w:val="00053451"/>
    <w:rsid w:val="000542F0"/>
    <w:rsid w:val="00057447"/>
    <w:rsid w:val="00061325"/>
    <w:rsid w:val="00064605"/>
    <w:rsid w:val="00064780"/>
    <w:rsid w:val="000650E0"/>
    <w:rsid w:val="00065369"/>
    <w:rsid w:val="0006703F"/>
    <w:rsid w:val="00067AEF"/>
    <w:rsid w:val="00070CA1"/>
    <w:rsid w:val="000710E0"/>
    <w:rsid w:val="000736D2"/>
    <w:rsid w:val="00074C2B"/>
    <w:rsid w:val="00075361"/>
    <w:rsid w:val="00080373"/>
    <w:rsid w:val="00081DF0"/>
    <w:rsid w:val="00081E16"/>
    <w:rsid w:val="00083249"/>
    <w:rsid w:val="00083400"/>
    <w:rsid w:val="00085381"/>
    <w:rsid w:val="00085659"/>
    <w:rsid w:val="00086DBC"/>
    <w:rsid w:val="00086EBD"/>
    <w:rsid w:val="0008723C"/>
    <w:rsid w:val="00090A81"/>
    <w:rsid w:val="00091988"/>
    <w:rsid w:val="00091E70"/>
    <w:rsid w:val="00092603"/>
    <w:rsid w:val="000927D5"/>
    <w:rsid w:val="00094110"/>
    <w:rsid w:val="000958B6"/>
    <w:rsid w:val="00095DE5"/>
    <w:rsid w:val="0009766E"/>
    <w:rsid w:val="00097784"/>
    <w:rsid w:val="000A015E"/>
    <w:rsid w:val="000A0885"/>
    <w:rsid w:val="000A0FC0"/>
    <w:rsid w:val="000A2012"/>
    <w:rsid w:val="000A2674"/>
    <w:rsid w:val="000A3487"/>
    <w:rsid w:val="000A36EA"/>
    <w:rsid w:val="000A3F4E"/>
    <w:rsid w:val="000A493E"/>
    <w:rsid w:val="000A568D"/>
    <w:rsid w:val="000A585C"/>
    <w:rsid w:val="000A593C"/>
    <w:rsid w:val="000A63A1"/>
    <w:rsid w:val="000A7BCF"/>
    <w:rsid w:val="000B074A"/>
    <w:rsid w:val="000B230A"/>
    <w:rsid w:val="000B2589"/>
    <w:rsid w:val="000B3489"/>
    <w:rsid w:val="000B569F"/>
    <w:rsid w:val="000B5CA7"/>
    <w:rsid w:val="000B7330"/>
    <w:rsid w:val="000C00E6"/>
    <w:rsid w:val="000C11AE"/>
    <w:rsid w:val="000C169B"/>
    <w:rsid w:val="000C1C43"/>
    <w:rsid w:val="000C2D45"/>
    <w:rsid w:val="000C310C"/>
    <w:rsid w:val="000C3300"/>
    <w:rsid w:val="000C4A03"/>
    <w:rsid w:val="000C528E"/>
    <w:rsid w:val="000C6361"/>
    <w:rsid w:val="000C6AD8"/>
    <w:rsid w:val="000C71E0"/>
    <w:rsid w:val="000C7E08"/>
    <w:rsid w:val="000D3FBC"/>
    <w:rsid w:val="000D45B0"/>
    <w:rsid w:val="000D503C"/>
    <w:rsid w:val="000D7526"/>
    <w:rsid w:val="000E2918"/>
    <w:rsid w:val="000E295A"/>
    <w:rsid w:val="000E46C1"/>
    <w:rsid w:val="000E4A40"/>
    <w:rsid w:val="000E4BF2"/>
    <w:rsid w:val="000E588B"/>
    <w:rsid w:val="000E5AF2"/>
    <w:rsid w:val="000E6974"/>
    <w:rsid w:val="000E7C4F"/>
    <w:rsid w:val="000E7D84"/>
    <w:rsid w:val="000F08A3"/>
    <w:rsid w:val="000F16A8"/>
    <w:rsid w:val="000F29FD"/>
    <w:rsid w:val="000F2B48"/>
    <w:rsid w:val="000F329C"/>
    <w:rsid w:val="000F3D49"/>
    <w:rsid w:val="000F5923"/>
    <w:rsid w:val="000F6D73"/>
    <w:rsid w:val="000F6F60"/>
    <w:rsid w:val="000F750D"/>
    <w:rsid w:val="00100813"/>
    <w:rsid w:val="00101857"/>
    <w:rsid w:val="001049C4"/>
    <w:rsid w:val="00104DD6"/>
    <w:rsid w:val="0010507C"/>
    <w:rsid w:val="00105706"/>
    <w:rsid w:val="00105927"/>
    <w:rsid w:val="00106D1B"/>
    <w:rsid w:val="00107567"/>
    <w:rsid w:val="00107ED9"/>
    <w:rsid w:val="00110CAD"/>
    <w:rsid w:val="001111EE"/>
    <w:rsid w:val="0011194B"/>
    <w:rsid w:val="0011249E"/>
    <w:rsid w:val="00114A0B"/>
    <w:rsid w:val="001158F3"/>
    <w:rsid w:val="0011661A"/>
    <w:rsid w:val="00116762"/>
    <w:rsid w:val="00117405"/>
    <w:rsid w:val="00120420"/>
    <w:rsid w:val="00122604"/>
    <w:rsid w:val="001232A8"/>
    <w:rsid w:val="00123950"/>
    <w:rsid w:val="00126B8E"/>
    <w:rsid w:val="00127927"/>
    <w:rsid w:val="001306FF"/>
    <w:rsid w:val="00130F5F"/>
    <w:rsid w:val="00133D24"/>
    <w:rsid w:val="0013433C"/>
    <w:rsid w:val="0013450D"/>
    <w:rsid w:val="00135D43"/>
    <w:rsid w:val="00135DAF"/>
    <w:rsid w:val="00136629"/>
    <w:rsid w:val="001401A9"/>
    <w:rsid w:val="00140445"/>
    <w:rsid w:val="00141EAA"/>
    <w:rsid w:val="00142245"/>
    <w:rsid w:val="0015085E"/>
    <w:rsid w:val="001509E8"/>
    <w:rsid w:val="00151500"/>
    <w:rsid w:val="00151D76"/>
    <w:rsid w:val="001538AA"/>
    <w:rsid w:val="00154AA0"/>
    <w:rsid w:val="00155496"/>
    <w:rsid w:val="00156751"/>
    <w:rsid w:val="001574D3"/>
    <w:rsid w:val="001608B9"/>
    <w:rsid w:val="00163020"/>
    <w:rsid w:val="00163BDB"/>
    <w:rsid w:val="00164303"/>
    <w:rsid w:val="00164A98"/>
    <w:rsid w:val="00164F53"/>
    <w:rsid w:val="00165C8F"/>
    <w:rsid w:val="00166516"/>
    <w:rsid w:val="00166A48"/>
    <w:rsid w:val="001670AF"/>
    <w:rsid w:val="00170FF6"/>
    <w:rsid w:val="0017190B"/>
    <w:rsid w:val="00171C76"/>
    <w:rsid w:val="00172A36"/>
    <w:rsid w:val="00172D05"/>
    <w:rsid w:val="0017307C"/>
    <w:rsid w:val="001730D9"/>
    <w:rsid w:val="00173580"/>
    <w:rsid w:val="00173D32"/>
    <w:rsid w:val="00174967"/>
    <w:rsid w:val="00174AC7"/>
    <w:rsid w:val="00175D00"/>
    <w:rsid w:val="00175EAB"/>
    <w:rsid w:val="00176AD8"/>
    <w:rsid w:val="00176F32"/>
    <w:rsid w:val="00182B9C"/>
    <w:rsid w:val="001846E9"/>
    <w:rsid w:val="001850CF"/>
    <w:rsid w:val="00186AC9"/>
    <w:rsid w:val="00186B7F"/>
    <w:rsid w:val="00186E1C"/>
    <w:rsid w:val="001872E3"/>
    <w:rsid w:val="0019042B"/>
    <w:rsid w:val="0019093E"/>
    <w:rsid w:val="00190D0E"/>
    <w:rsid w:val="00192872"/>
    <w:rsid w:val="00192A7B"/>
    <w:rsid w:val="00193DC8"/>
    <w:rsid w:val="001943DA"/>
    <w:rsid w:val="001963F0"/>
    <w:rsid w:val="00196DD1"/>
    <w:rsid w:val="001A0418"/>
    <w:rsid w:val="001A0DC1"/>
    <w:rsid w:val="001A1265"/>
    <w:rsid w:val="001A1822"/>
    <w:rsid w:val="001A1BFD"/>
    <w:rsid w:val="001A25E8"/>
    <w:rsid w:val="001A2799"/>
    <w:rsid w:val="001A5797"/>
    <w:rsid w:val="001A5E87"/>
    <w:rsid w:val="001B0E35"/>
    <w:rsid w:val="001B11D9"/>
    <w:rsid w:val="001B11DB"/>
    <w:rsid w:val="001B4CED"/>
    <w:rsid w:val="001B78EF"/>
    <w:rsid w:val="001C2B95"/>
    <w:rsid w:val="001C58D1"/>
    <w:rsid w:val="001C58FA"/>
    <w:rsid w:val="001C6F8A"/>
    <w:rsid w:val="001C72C4"/>
    <w:rsid w:val="001C7EC8"/>
    <w:rsid w:val="001D0727"/>
    <w:rsid w:val="001D2792"/>
    <w:rsid w:val="001D59CF"/>
    <w:rsid w:val="001D638B"/>
    <w:rsid w:val="001D7561"/>
    <w:rsid w:val="001D7CA3"/>
    <w:rsid w:val="001E02EF"/>
    <w:rsid w:val="001E29B0"/>
    <w:rsid w:val="001E3609"/>
    <w:rsid w:val="001E378B"/>
    <w:rsid w:val="001E39DE"/>
    <w:rsid w:val="001E3E14"/>
    <w:rsid w:val="001E406B"/>
    <w:rsid w:val="001E5D95"/>
    <w:rsid w:val="001E610C"/>
    <w:rsid w:val="001E619B"/>
    <w:rsid w:val="001E7BE9"/>
    <w:rsid w:val="001F0C2F"/>
    <w:rsid w:val="001F0F6C"/>
    <w:rsid w:val="001F1CEB"/>
    <w:rsid w:val="001F1E87"/>
    <w:rsid w:val="001F2B8A"/>
    <w:rsid w:val="001F36A3"/>
    <w:rsid w:val="001F42C2"/>
    <w:rsid w:val="001F5CE8"/>
    <w:rsid w:val="001F73D0"/>
    <w:rsid w:val="001F768D"/>
    <w:rsid w:val="001F791C"/>
    <w:rsid w:val="001F7E18"/>
    <w:rsid w:val="002008C2"/>
    <w:rsid w:val="00203B54"/>
    <w:rsid w:val="00203F84"/>
    <w:rsid w:val="002056AF"/>
    <w:rsid w:val="0020608E"/>
    <w:rsid w:val="0020658A"/>
    <w:rsid w:val="00207411"/>
    <w:rsid w:val="00207767"/>
    <w:rsid w:val="00207C70"/>
    <w:rsid w:val="002105E8"/>
    <w:rsid w:val="00210CCD"/>
    <w:rsid w:val="002129EA"/>
    <w:rsid w:val="00213552"/>
    <w:rsid w:val="00213A93"/>
    <w:rsid w:val="0021441F"/>
    <w:rsid w:val="00215F47"/>
    <w:rsid w:val="0021690F"/>
    <w:rsid w:val="00222CFE"/>
    <w:rsid w:val="0022340A"/>
    <w:rsid w:val="00224B30"/>
    <w:rsid w:val="002252B1"/>
    <w:rsid w:val="00226AD2"/>
    <w:rsid w:val="00231254"/>
    <w:rsid w:val="00231526"/>
    <w:rsid w:val="0023535B"/>
    <w:rsid w:val="00235556"/>
    <w:rsid w:val="0023562C"/>
    <w:rsid w:val="00235ACC"/>
    <w:rsid w:val="00241349"/>
    <w:rsid w:val="00243145"/>
    <w:rsid w:val="00244CDC"/>
    <w:rsid w:val="002451FA"/>
    <w:rsid w:val="0024549D"/>
    <w:rsid w:val="00245992"/>
    <w:rsid w:val="00245D58"/>
    <w:rsid w:val="00247AF8"/>
    <w:rsid w:val="00250693"/>
    <w:rsid w:val="00250DBC"/>
    <w:rsid w:val="00250F04"/>
    <w:rsid w:val="002513E5"/>
    <w:rsid w:val="002518C3"/>
    <w:rsid w:val="0025197E"/>
    <w:rsid w:val="00251E3C"/>
    <w:rsid w:val="00252154"/>
    <w:rsid w:val="00252234"/>
    <w:rsid w:val="00253473"/>
    <w:rsid w:val="00253B74"/>
    <w:rsid w:val="00254038"/>
    <w:rsid w:val="00255325"/>
    <w:rsid w:val="0025595A"/>
    <w:rsid w:val="00260B30"/>
    <w:rsid w:val="00261407"/>
    <w:rsid w:val="00261873"/>
    <w:rsid w:val="00261C58"/>
    <w:rsid w:val="002622A4"/>
    <w:rsid w:val="002634A2"/>
    <w:rsid w:val="00263EAD"/>
    <w:rsid w:val="00264237"/>
    <w:rsid w:val="00264B69"/>
    <w:rsid w:val="00265C98"/>
    <w:rsid w:val="00266407"/>
    <w:rsid w:val="00266797"/>
    <w:rsid w:val="00266C33"/>
    <w:rsid w:val="002708A9"/>
    <w:rsid w:val="002736DF"/>
    <w:rsid w:val="0027372D"/>
    <w:rsid w:val="002737BB"/>
    <w:rsid w:val="00274079"/>
    <w:rsid w:val="00274242"/>
    <w:rsid w:val="00276AB9"/>
    <w:rsid w:val="002777D8"/>
    <w:rsid w:val="002779D4"/>
    <w:rsid w:val="002808E2"/>
    <w:rsid w:val="00281E95"/>
    <w:rsid w:val="00282756"/>
    <w:rsid w:val="00282833"/>
    <w:rsid w:val="002834F6"/>
    <w:rsid w:val="00283AEC"/>
    <w:rsid w:val="00284E27"/>
    <w:rsid w:val="00285606"/>
    <w:rsid w:val="00287181"/>
    <w:rsid w:val="002908F8"/>
    <w:rsid w:val="002919C1"/>
    <w:rsid w:val="002940A0"/>
    <w:rsid w:val="00294FBE"/>
    <w:rsid w:val="00296CF7"/>
    <w:rsid w:val="00297587"/>
    <w:rsid w:val="00297FEB"/>
    <w:rsid w:val="002A002E"/>
    <w:rsid w:val="002A1BAC"/>
    <w:rsid w:val="002A419F"/>
    <w:rsid w:val="002A47E0"/>
    <w:rsid w:val="002A4906"/>
    <w:rsid w:val="002A656F"/>
    <w:rsid w:val="002A71FA"/>
    <w:rsid w:val="002A74B3"/>
    <w:rsid w:val="002A7791"/>
    <w:rsid w:val="002B2011"/>
    <w:rsid w:val="002B2E5A"/>
    <w:rsid w:val="002B3322"/>
    <w:rsid w:val="002B457E"/>
    <w:rsid w:val="002B4971"/>
    <w:rsid w:val="002B4C0E"/>
    <w:rsid w:val="002B5CAC"/>
    <w:rsid w:val="002B698E"/>
    <w:rsid w:val="002B6BDA"/>
    <w:rsid w:val="002C00A1"/>
    <w:rsid w:val="002C11AF"/>
    <w:rsid w:val="002C1212"/>
    <w:rsid w:val="002C2436"/>
    <w:rsid w:val="002C2829"/>
    <w:rsid w:val="002C2F06"/>
    <w:rsid w:val="002C424E"/>
    <w:rsid w:val="002C4C8E"/>
    <w:rsid w:val="002C56D6"/>
    <w:rsid w:val="002C621C"/>
    <w:rsid w:val="002C644B"/>
    <w:rsid w:val="002C6CEA"/>
    <w:rsid w:val="002C75AC"/>
    <w:rsid w:val="002D0FDF"/>
    <w:rsid w:val="002D153A"/>
    <w:rsid w:val="002D1C17"/>
    <w:rsid w:val="002D26E3"/>
    <w:rsid w:val="002D4A1A"/>
    <w:rsid w:val="002D5153"/>
    <w:rsid w:val="002D6614"/>
    <w:rsid w:val="002D6BA4"/>
    <w:rsid w:val="002D74F7"/>
    <w:rsid w:val="002D7BD4"/>
    <w:rsid w:val="002D7CBC"/>
    <w:rsid w:val="002E0C83"/>
    <w:rsid w:val="002E1F99"/>
    <w:rsid w:val="002E2142"/>
    <w:rsid w:val="002E3FE9"/>
    <w:rsid w:val="002E4286"/>
    <w:rsid w:val="002E5EEF"/>
    <w:rsid w:val="002E6E50"/>
    <w:rsid w:val="002E71A7"/>
    <w:rsid w:val="002E7314"/>
    <w:rsid w:val="002E7334"/>
    <w:rsid w:val="002E7DA3"/>
    <w:rsid w:val="002F07E4"/>
    <w:rsid w:val="002F367C"/>
    <w:rsid w:val="002F371E"/>
    <w:rsid w:val="002F39D7"/>
    <w:rsid w:val="002F4CF2"/>
    <w:rsid w:val="002F758C"/>
    <w:rsid w:val="00301253"/>
    <w:rsid w:val="003016E7"/>
    <w:rsid w:val="00302608"/>
    <w:rsid w:val="003028F4"/>
    <w:rsid w:val="00302A6F"/>
    <w:rsid w:val="00302EF8"/>
    <w:rsid w:val="0030367B"/>
    <w:rsid w:val="00303720"/>
    <w:rsid w:val="003037FD"/>
    <w:rsid w:val="0030397B"/>
    <w:rsid w:val="00306961"/>
    <w:rsid w:val="00307304"/>
    <w:rsid w:val="00307E10"/>
    <w:rsid w:val="00310687"/>
    <w:rsid w:val="00310C89"/>
    <w:rsid w:val="00310E9D"/>
    <w:rsid w:val="003112D5"/>
    <w:rsid w:val="003114E1"/>
    <w:rsid w:val="00311EAD"/>
    <w:rsid w:val="003133F9"/>
    <w:rsid w:val="003138B4"/>
    <w:rsid w:val="003138F3"/>
    <w:rsid w:val="0031390F"/>
    <w:rsid w:val="003146AE"/>
    <w:rsid w:val="003176F7"/>
    <w:rsid w:val="003208F0"/>
    <w:rsid w:val="0032166A"/>
    <w:rsid w:val="00321982"/>
    <w:rsid w:val="003240FF"/>
    <w:rsid w:val="00324266"/>
    <w:rsid w:val="003243D4"/>
    <w:rsid w:val="00324DBB"/>
    <w:rsid w:val="00324F4C"/>
    <w:rsid w:val="003261F7"/>
    <w:rsid w:val="0032624A"/>
    <w:rsid w:val="003270C2"/>
    <w:rsid w:val="003277BC"/>
    <w:rsid w:val="003304F4"/>
    <w:rsid w:val="0033055E"/>
    <w:rsid w:val="0033152A"/>
    <w:rsid w:val="00331F95"/>
    <w:rsid w:val="00332C21"/>
    <w:rsid w:val="003349EB"/>
    <w:rsid w:val="00337066"/>
    <w:rsid w:val="00341341"/>
    <w:rsid w:val="00343F64"/>
    <w:rsid w:val="00344DE9"/>
    <w:rsid w:val="00344E72"/>
    <w:rsid w:val="00345686"/>
    <w:rsid w:val="00347A9A"/>
    <w:rsid w:val="00347D44"/>
    <w:rsid w:val="003509A3"/>
    <w:rsid w:val="00352AAB"/>
    <w:rsid w:val="00354288"/>
    <w:rsid w:val="003563B9"/>
    <w:rsid w:val="003566B4"/>
    <w:rsid w:val="00356A09"/>
    <w:rsid w:val="00356CB4"/>
    <w:rsid w:val="00357186"/>
    <w:rsid w:val="00361036"/>
    <w:rsid w:val="00361A46"/>
    <w:rsid w:val="00362D73"/>
    <w:rsid w:val="00364270"/>
    <w:rsid w:val="00365A88"/>
    <w:rsid w:val="00367881"/>
    <w:rsid w:val="00370259"/>
    <w:rsid w:val="0037073D"/>
    <w:rsid w:val="003718B9"/>
    <w:rsid w:val="00372608"/>
    <w:rsid w:val="003726D8"/>
    <w:rsid w:val="00373454"/>
    <w:rsid w:val="0037484E"/>
    <w:rsid w:val="00375E7B"/>
    <w:rsid w:val="0038120B"/>
    <w:rsid w:val="0038168F"/>
    <w:rsid w:val="00381A73"/>
    <w:rsid w:val="00382275"/>
    <w:rsid w:val="00383EB5"/>
    <w:rsid w:val="003844D4"/>
    <w:rsid w:val="00384721"/>
    <w:rsid w:val="003854C0"/>
    <w:rsid w:val="00385DD8"/>
    <w:rsid w:val="003900B3"/>
    <w:rsid w:val="00390179"/>
    <w:rsid w:val="0039052D"/>
    <w:rsid w:val="00391143"/>
    <w:rsid w:val="003923C3"/>
    <w:rsid w:val="00394D61"/>
    <w:rsid w:val="003974F7"/>
    <w:rsid w:val="00397EB5"/>
    <w:rsid w:val="003A054F"/>
    <w:rsid w:val="003A2C77"/>
    <w:rsid w:val="003A3282"/>
    <w:rsid w:val="003A4F9F"/>
    <w:rsid w:val="003A5C15"/>
    <w:rsid w:val="003B0541"/>
    <w:rsid w:val="003B2E1F"/>
    <w:rsid w:val="003B342D"/>
    <w:rsid w:val="003B42C7"/>
    <w:rsid w:val="003B4B24"/>
    <w:rsid w:val="003B4E04"/>
    <w:rsid w:val="003B5217"/>
    <w:rsid w:val="003B5A6C"/>
    <w:rsid w:val="003B6081"/>
    <w:rsid w:val="003B63EB"/>
    <w:rsid w:val="003B6EFD"/>
    <w:rsid w:val="003B7148"/>
    <w:rsid w:val="003B7A77"/>
    <w:rsid w:val="003C00CF"/>
    <w:rsid w:val="003C0655"/>
    <w:rsid w:val="003C11BB"/>
    <w:rsid w:val="003C1274"/>
    <w:rsid w:val="003C2A3C"/>
    <w:rsid w:val="003C3947"/>
    <w:rsid w:val="003C40F0"/>
    <w:rsid w:val="003C4117"/>
    <w:rsid w:val="003C65DF"/>
    <w:rsid w:val="003C6DF4"/>
    <w:rsid w:val="003C7411"/>
    <w:rsid w:val="003D18B1"/>
    <w:rsid w:val="003D2676"/>
    <w:rsid w:val="003D288B"/>
    <w:rsid w:val="003D3A69"/>
    <w:rsid w:val="003D3B0E"/>
    <w:rsid w:val="003D419E"/>
    <w:rsid w:val="003D4C33"/>
    <w:rsid w:val="003D6996"/>
    <w:rsid w:val="003D6BDB"/>
    <w:rsid w:val="003D7115"/>
    <w:rsid w:val="003D77D5"/>
    <w:rsid w:val="003E18A5"/>
    <w:rsid w:val="003E5D6B"/>
    <w:rsid w:val="003E62E4"/>
    <w:rsid w:val="003E74EF"/>
    <w:rsid w:val="003E77E6"/>
    <w:rsid w:val="003E7E71"/>
    <w:rsid w:val="003F2CE2"/>
    <w:rsid w:val="003F3C6B"/>
    <w:rsid w:val="003F4908"/>
    <w:rsid w:val="003F49A8"/>
    <w:rsid w:val="003F50FD"/>
    <w:rsid w:val="00400C36"/>
    <w:rsid w:val="00401506"/>
    <w:rsid w:val="0040172A"/>
    <w:rsid w:val="00401ED1"/>
    <w:rsid w:val="00402401"/>
    <w:rsid w:val="00402548"/>
    <w:rsid w:val="004031E8"/>
    <w:rsid w:val="00405F52"/>
    <w:rsid w:val="00406D65"/>
    <w:rsid w:val="004111AE"/>
    <w:rsid w:val="00412BE0"/>
    <w:rsid w:val="004141DC"/>
    <w:rsid w:val="00415602"/>
    <w:rsid w:val="00415B79"/>
    <w:rsid w:val="00416902"/>
    <w:rsid w:val="00416921"/>
    <w:rsid w:val="00417EFF"/>
    <w:rsid w:val="0042086C"/>
    <w:rsid w:val="00421000"/>
    <w:rsid w:val="00421903"/>
    <w:rsid w:val="0042259A"/>
    <w:rsid w:val="004230FA"/>
    <w:rsid w:val="004239FC"/>
    <w:rsid w:val="00423E1F"/>
    <w:rsid w:val="00425E50"/>
    <w:rsid w:val="00427716"/>
    <w:rsid w:val="00427A32"/>
    <w:rsid w:val="0043166C"/>
    <w:rsid w:val="004318B9"/>
    <w:rsid w:val="00431D77"/>
    <w:rsid w:val="004320F9"/>
    <w:rsid w:val="00432DBE"/>
    <w:rsid w:val="00434C4F"/>
    <w:rsid w:val="0043569A"/>
    <w:rsid w:val="00435938"/>
    <w:rsid w:val="0043668B"/>
    <w:rsid w:val="00436BA2"/>
    <w:rsid w:val="00441606"/>
    <w:rsid w:val="00444281"/>
    <w:rsid w:val="00445366"/>
    <w:rsid w:val="0044631B"/>
    <w:rsid w:val="0044697B"/>
    <w:rsid w:val="00450381"/>
    <w:rsid w:val="00450C35"/>
    <w:rsid w:val="004518DD"/>
    <w:rsid w:val="0045298C"/>
    <w:rsid w:val="00452AC0"/>
    <w:rsid w:val="00452C4C"/>
    <w:rsid w:val="00454AF3"/>
    <w:rsid w:val="00456827"/>
    <w:rsid w:val="004613B6"/>
    <w:rsid w:val="00463B1D"/>
    <w:rsid w:val="00464C25"/>
    <w:rsid w:val="00465D84"/>
    <w:rsid w:val="00466A16"/>
    <w:rsid w:val="00470E0D"/>
    <w:rsid w:val="004720BF"/>
    <w:rsid w:val="00472E6B"/>
    <w:rsid w:val="00473E9F"/>
    <w:rsid w:val="00474891"/>
    <w:rsid w:val="00475077"/>
    <w:rsid w:val="00475F71"/>
    <w:rsid w:val="004771E0"/>
    <w:rsid w:val="00481C06"/>
    <w:rsid w:val="00481D5A"/>
    <w:rsid w:val="00481FAB"/>
    <w:rsid w:val="0048259C"/>
    <w:rsid w:val="004837CC"/>
    <w:rsid w:val="00483FF3"/>
    <w:rsid w:val="0048474A"/>
    <w:rsid w:val="00485E2E"/>
    <w:rsid w:val="004861F9"/>
    <w:rsid w:val="00486560"/>
    <w:rsid w:val="00486F55"/>
    <w:rsid w:val="004871C3"/>
    <w:rsid w:val="00487531"/>
    <w:rsid w:val="00491944"/>
    <w:rsid w:val="00492C34"/>
    <w:rsid w:val="00493986"/>
    <w:rsid w:val="00495A87"/>
    <w:rsid w:val="00497E35"/>
    <w:rsid w:val="00497E3C"/>
    <w:rsid w:val="004A057D"/>
    <w:rsid w:val="004A277D"/>
    <w:rsid w:val="004A3D9A"/>
    <w:rsid w:val="004A4087"/>
    <w:rsid w:val="004A5A02"/>
    <w:rsid w:val="004A6131"/>
    <w:rsid w:val="004B0C92"/>
    <w:rsid w:val="004B1B0F"/>
    <w:rsid w:val="004B2221"/>
    <w:rsid w:val="004B235B"/>
    <w:rsid w:val="004B299E"/>
    <w:rsid w:val="004B2A97"/>
    <w:rsid w:val="004B4177"/>
    <w:rsid w:val="004B6733"/>
    <w:rsid w:val="004B7BA6"/>
    <w:rsid w:val="004C013E"/>
    <w:rsid w:val="004C0758"/>
    <w:rsid w:val="004C0D2D"/>
    <w:rsid w:val="004C27F3"/>
    <w:rsid w:val="004C2853"/>
    <w:rsid w:val="004C2D6C"/>
    <w:rsid w:val="004C362D"/>
    <w:rsid w:val="004C3E50"/>
    <w:rsid w:val="004C5276"/>
    <w:rsid w:val="004C678C"/>
    <w:rsid w:val="004C7478"/>
    <w:rsid w:val="004C7E16"/>
    <w:rsid w:val="004D08B0"/>
    <w:rsid w:val="004D1BF2"/>
    <w:rsid w:val="004D4382"/>
    <w:rsid w:val="004D4CBD"/>
    <w:rsid w:val="004D74A2"/>
    <w:rsid w:val="004D7CA6"/>
    <w:rsid w:val="004E0C71"/>
    <w:rsid w:val="004E0D9E"/>
    <w:rsid w:val="004E1EC6"/>
    <w:rsid w:val="004E20E3"/>
    <w:rsid w:val="004E26F7"/>
    <w:rsid w:val="004E4AA6"/>
    <w:rsid w:val="004E4E66"/>
    <w:rsid w:val="004E6ACA"/>
    <w:rsid w:val="004E76F7"/>
    <w:rsid w:val="004F1785"/>
    <w:rsid w:val="004F2573"/>
    <w:rsid w:val="004F2E7E"/>
    <w:rsid w:val="004F4020"/>
    <w:rsid w:val="004F5275"/>
    <w:rsid w:val="004F70CA"/>
    <w:rsid w:val="005009E5"/>
    <w:rsid w:val="00500B09"/>
    <w:rsid w:val="00502016"/>
    <w:rsid w:val="00502089"/>
    <w:rsid w:val="0050248E"/>
    <w:rsid w:val="00502EB9"/>
    <w:rsid w:val="005039A2"/>
    <w:rsid w:val="00503C15"/>
    <w:rsid w:val="00505002"/>
    <w:rsid w:val="00506612"/>
    <w:rsid w:val="00506888"/>
    <w:rsid w:val="005072CA"/>
    <w:rsid w:val="00507B56"/>
    <w:rsid w:val="00510107"/>
    <w:rsid w:val="00510B24"/>
    <w:rsid w:val="00510DD7"/>
    <w:rsid w:val="00510F2C"/>
    <w:rsid w:val="005131C5"/>
    <w:rsid w:val="005147CD"/>
    <w:rsid w:val="00514E9C"/>
    <w:rsid w:val="00515157"/>
    <w:rsid w:val="005155D7"/>
    <w:rsid w:val="00517CB2"/>
    <w:rsid w:val="00520449"/>
    <w:rsid w:val="00520AE7"/>
    <w:rsid w:val="00522150"/>
    <w:rsid w:val="00523A26"/>
    <w:rsid w:val="0052484B"/>
    <w:rsid w:val="00524D20"/>
    <w:rsid w:val="00526036"/>
    <w:rsid w:val="00526110"/>
    <w:rsid w:val="00526257"/>
    <w:rsid w:val="00526B37"/>
    <w:rsid w:val="00527D3E"/>
    <w:rsid w:val="0053013B"/>
    <w:rsid w:val="00531102"/>
    <w:rsid w:val="005345FF"/>
    <w:rsid w:val="00540824"/>
    <w:rsid w:val="00541525"/>
    <w:rsid w:val="00541580"/>
    <w:rsid w:val="00542C38"/>
    <w:rsid w:val="00543594"/>
    <w:rsid w:val="00543A3A"/>
    <w:rsid w:val="00543EE1"/>
    <w:rsid w:val="0054626C"/>
    <w:rsid w:val="0054650F"/>
    <w:rsid w:val="005467DA"/>
    <w:rsid w:val="00546A48"/>
    <w:rsid w:val="00547A1A"/>
    <w:rsid w:val="0055001E"/>
    <w:rsid w:val="00550AC0"/>
    <w:rsid w:val="00550F32"/>
    <w:rsid w:val="00551B86"/>
    <w:rsid w:val="00552025"/>
    <w:rsid w:val="00556398"/>
    <w:rsid w:val="00560376"/>
    <w:rsid w:val="005612CA"/>
    <w:rsid w:val="00562032"/>
    <w:rsid w:val="0056219C"/>
    <w:rsid w:val="0056787C"/>
    <w:rsid w:val="005704F4"/>
    <w:rsid w:val="0057134E"/>
    <w:rsid w:val="005734E8"/>
    <w:rsid w:val="00573553"/>
    <w:rsid w:val="005741B4"/>
    <w:rsid w:val="00574E72"/>
    <w:rsid w:val="0057579F"/>
    <w:rsid w:val="00576607"/>
    <w:rsid w:val="0057670D"/>
    <w:rsid w:val="00576C99"/>
    <w:rsid w:val="00576CC6"/>
    <w:rsid w:val="00577F5F"/>
    <w:rsid w:val="0058093B"/>
    <w:rsid w:val="00581154"/>
    <w:rsid w:val="005812E2"/>
    <w:rsid w:val="00581B7C"/>
    <w:rsid w:val="00582D5D"/>
    <w:rsid w:val="005860CD"/>
    <w:rsid w:val="00586888"/>
    <w:rsid w:val="00586F36"/>
    <w:rsid w:val="00592363"/>
    <w:rsid w:val="00593CF2"/>
    <w:rsid w:val="005944C5"/>
    <w:rsid w:val="00594714"/>
    <w:rsid w:val="00594756"/>
    <w:rsid w:val="005958BA"/>
    <w:rsid w:val="00597789"/>
    <w:rsid w:val="005A0DE2"/>
    <w:rsid w:val="005A1052"/>
    <w:rsid w:val="005A1D0D"/>
    <w:rsid w:val="005A3123"/>
    <w:rsid w:val="005B0617"/>
    <w:rsid w:val="005B0DFE"/>
    <w:rsid w:val="005B110B"/>
    <w:rsid w:val="005B13D4"/>
    <w:rsid w:val="005B3358"/>
    <w:rsid w:val="005B3711"/>
    <w:rsid w:val="005B468A"/>
    <w:rsid w:val="005B4BF7"/>
    <w:rsid w:val="005B6173"/>
    <w:rsid w:val="005B6FC8"/>
    <w:rsid w:val="005B78C8"/>
    <w:rsid w:val="005B7F1F"/>
    <w:rsid w:val="005C05E0"/>
    <w:rsid w:val="005C05FC"/>
    <w:rsid w:val="005C0DE2"/>
    <w:rsid w:val="005C12EB"/>
    <w:rsid w:val="005C2098"/>
    <w:rsid w:val="005C2405"/>
    <w:rsid w:val="005C3019"/>
    <w:rsid w:val="005C3C4A"/>
    <w:rsid w:val="005C5210"/>
    <w:rsid w:val="005C57DF"/>
    <w:rsid w:val="005C7CBD"/>
    <w:rsid w:val="005D00F5"/>
    <w:rsid w:val="005D0127"/>
    <w:rsid w:val="005D0E21"/>
    <w:rsid w:val="005D22BA"/>
    <w:rsid w:val="005D3578"/>
    <w:rsid w:val="005D3B32"/>
    <w:rsid w:val="005D3BC5"/>
    <w:rsid w:val="005D3CA2"/>
    <w:rsid w:val="005D7A46"/>
    <w:rsid w:val="005E204B"/>
    <w:rsid w:val="005E2EE0"/>
    <w:rsid w:val="005E38C0"/>
    <w:rsid w:val="005E5140"/>
    <w:rsid w:val="005E53B7"/>
    <w:rsid w:val="005E74AD"/>
    <w:rsid w:val="005E7D72"/>
    <w:rsid w:val="005F0A18"/>
    <w:rsid w:val="005F17BF"/>
    <w:rsid w:val="005F41A2"/>
    <w:rsid w:val="005F552D"/>
    <w:rsid w:val="005F5C59"/>
    <w:rsid w:val="005F5F36"/>
    <w:rsid w:val="00600D3E"/>
    <w:rsid w:val="006011FA"/>
    <w:rsid w:val="00603B41"/>
    <w:rsid w:val="00604864"/>
    <w:rsid w:val="0060626B"/>
    <w:rsid w:val="0061058D"/>
    <w:rsid w:val="00612EBD"/>
    <w:rsid w:val="00613AEB"/>
    <w:rsid w:val="0061491E"/>
    <w:rsid w:val="00614AA9"/>
    <w:rsid w:val="0061690A"/>
    <w:rsid w:val="00617C77"/>
    <w:rsid w:val="00620231"/>
    <w:rsid w:val="00621AB6"/>
    <w:rsid w:val="00622E76"/>
    <w:rsid w:val="006256C4"/>
    <w:rsid w:val="00625811"/>
    <w:rsid w:val="006259A0"/>
    <w:rsid w:val="00625A8A"/>
    <w:rsid w:val="00626E09"/>
    <w:rsid w:val="00626E1F"/>
    <w:rsid w:val="00627D48"/>
    <w:rsid w:val="00631855"/>
    <w:rsid w:val="006319CA"/>
    <w:rsid w:val="006322C9"/>
    <w:rsid w:val="006340EF"/>
    <w:rsid w:val="00636896"/>
    <w:rsid w:val="00637558"/>
    <w:rsid w:val="006407C9"/>
    <w:rsid w:val="00641313"/>
    <w:rsid w:val="00642376"/>
    <w:rsid w:val="00643156"/>
    <w:rsid w:val="006439B6"/>
    <w:rsid w:val="00644A5E"/>
    <w:rsid w:val="006456BF"/>
    <w:rsid w:val="006469AA"/>
    <w:rsid w:val="006472C8"/>
    <w:rsid w:val="006474EF"/>
    <w:rsid w:val="006503DE"/>
    <w:rsid w:val="00650DDA"/>
    <w:rsid w:val="006513D3"/>
    <w:rsid w:val="006518B2"/>
    <w:rsid w:val="00657D41"/>
    <w:rsid w:val="00661032"/>
    <w:rsid w:val="006613EB"/>
    <w:rsid w:val="006621FE"/>
    <w:rsid w:val="00662A7F"/>
    <w:rsid w:val="00662D9D"/>
    <w:rsid w:val="006633EE"/>
    <w:rsid w:val="00664F5F"/>
    <w:rsid w:val="00665276"/>
    <w:rsid w:val="00665649"/>
    <w:rsid w:val="0066598D"/>
    <w:rsid w:val="00665C07"/>
    <w:rsid w:val="00670AD0"/>
    <w:rsid w:val="00670D21"/>
    <w:rsid w:val="00671FB6"/>
    <w:rsid w:val="0067201E"/>
    <w:rsid w:val="00672997"/>
    <w:rsid w:val="0067471C"/>
    <w:rsid w:val="006748B4"/>
    <w:rsid w:val="006751A1"/>
    <w:rsid w:val="0067549E"/>
    <w:rsid w:val="00677396"/>
    <w:rsid w:val="00681841"/>
    <w:rsid w:val="00681A05"/>
    <w:rsid w:val="0068341E"/>
    <w:rsid w:val="00683C15"/>
    <w:rsid w:val="006852E2"/>
    <w:rsid w:val="006859D2"/>
    <w:rsid w:val="006862B8"/>
    <w:rsid w:val="006864F3"/>
    <w:rsid w:val="00690646"/>
    <w:rsid w:val="0069083A"/>
    <w:rsid w:val="00690FB5"/>
    <w:rsid w:val="006914EB"/>
    <w:rsid w:val="00691768"/>
    <w:rsid w:val="00693817"/>
    <w:rsid w:val="00693C27"/>
    <w:rsid w:val="00694658"/>
    <w:rsid w:val="00694D94"/>
    <w:rsid w:val="00695B7E"/>
    <w:rsid w:val="00695E20"/>
    <w:rsid w:val="00695F47"/>
    <w:rsid w:val="00696578"/>
    <w:rsid w:val="0069686C"/>
    <w:rsid w:val="00696A08"/>
    <w:rsid w:val="006A061E"/>
    <w:rsid w:val="006A12D0"/>
    <w:rsid w:val="006A16C0"/>
    <w:rsid w:val="006A233E"/>
    <w:rsid w:val="006A2FD7"/>
    <w:rsid w:val="006B05E8"/>
    <w:rsid w:val="006B0AF9"/>
    <w:rsid w:val="006B1F20"/>
    <w:rsid w:val="006B2153"/>
    <w:rsid w:val="006B385C"/>
    <w:rsid w:val="006B4598"/>
    <w:rsid w:val="006B4640"/>
    <w:rsid w:val="006B47B1"/>
    <w:rsid w:val="006B61AF"/>
    <w:rsid w:val="006B6E12"/>
    <w:rsid w:val="006C2C08"/>
    <w:rsid w:val="006C2F0F"/>
    <w:rsid w:val="006D1119"/>
    <w:rsid w:val="006D1266"/>
    <w:rsid w:val="006D1601"/>
    <w:rsid w:val="006D2A08"/>
    <w:rsid w:val="006D2FE1"/>
    <w:rsid w:val="006D3259"/>
    <w:rsid w:val="006D3F86"/>
    <w:rsid w:val="006D4F3C"/>
    <w:rsid w:val="006D4FB1"/>
    <w:rsid w:val="006D5257"/>
    <w:rsid w:val="006D5B73"/>
    <w:rsid w:val="006D5BE2"/>
    <w:rsid w:val="006D79CE"/>
    <w:rsid w:val="006E1C18"/>
    <w:rsid w:val="006E22FB"/>
    <w:rsid w:val="006E3EAD"/>
    <w:rsid w:val="006E4905"/>
    <w:rsid w:val="006E4BFC"/>
    <w:rsid w:val="006E6183"/>
    <w:rsid w:val="006E693A"/>
    <w:rsid w:val="006E6C1D"/>
    <w:rsid w:val="006E7CE7"/>
    <w:rsid w:val="006E7F43"/>
    <w:rsid w:val="006F0AFA"/>
    <w:rsid w:val="006F0F01"/>
    <w:rsid w:val="006F26C8"/>
    <w:rsid w:val="006F278C"/>
    <w:rsid w:val="006F3624"/>
    <w:rsid w:val="006F362A"/>
    <w:rsid w:val="006F4ABD"/>
    <w:rsid w:val="006F527D"/>
    <w:rsid w:val="006F7146"/>
    <w:rsid w:val="00700663"/>
    <w:rsid w:val="007010A2"/>
    <w:rsid w:val="00701A5E"/>
    <w:rsid w:val="0070321E"/>
    <w:rsid w:val="007034C2"/>
    <w:rsid w:val="00704A74"/>
    <w:rsid w:val="007059A5"/>
    <w:rsid w:val="00706770"/>
    <w:rsid w:val="007072C1"/>
    <w:rsid w:val="007078BD"/>
    <w:rsid w:val="00707F3E"/>
    <w:rsid w:val="00711806"/>
    <w:rsid w:val="0071235A"/>
    <w:rsid w:val="0071240F"/>
    <w:rsid w:val="00712CFF"/>
    <w:rsid w:val="00714297"/>
    <w:rsid w:val="007145AE"/>
    <w:rsid w:val="00715975"/>
    <w:rsid w:val="00716281"/>
    <w:rsid w:val="00716530"/>
    <w:rsid w:val="00716FD0"/>
    <w:rsid w:val="00717890"/>
    <w:rsid w:val="00720E85"/>
    <w:rsid w:val="00721276"/>
    <w:rsid w:val="007216D9"/>
    <w:rsid w:val="00721AC5"/>
    <w:rsid w:val="007233FE"/>
    <w:rsid w:val="00724354"/>
    <w:rsid w:val="0072595C"/>
    <w:rsid w:val="00727F69"/>
    <w:rsid w:val="0073027E"/>
    <w:rsid w:val="0073088A"/>
    <w:rsid w:val="007314A1"/>
    <w:rsid w:val="007326D2"/>
    <w:rsid w:val="0073433F"/>
    <w:rsid w:val="00734C54"/>
    <w:rsid w:val="007358D4"/>
    <w:rsid w:val="00735DE8"/>
    <w:rsid w:val="00735E40"/>
    <w:rsid w:val="0073708D"/>
    <w:rsid w:val="007371F2"/>
    <w:rsid w:val="007377E3"/>
    <w:rsid w:val="00737B5F"/>
    <w:rsid w:val="00737F34"/>
    <w:rsid w:val="00740FD7"/>
    <w:rsid w:val="00741EEE"/>
    <w:rsid w:val="00743FF8"/>
    <w:rsid w:val="00744031"/>
    <w:rsid w:val="00745045"/>
    <w:rsid w:val="00745701"/>
    <w:rsid w:val="00750482"/>
    <w:rsid w:val="007537E3"/>
    <w:rsid w:val="00753BA2"/>
    <w:rsid w:val="00756C4A"/>
    <w:rsid w:val="00757A80"/>
    <w:rsid w:val="00760513"/>
    <w:rsid w:val="00762F2B"/>
    <w:rsid w:val="007636A3"/>
    <w:rsid w:val="0076404B"/>
    <w:rsid w:val="00764292"/>
    <w:rsid w:val="0076493E"/>
    <w:rsid w:val="0076547A"/>
    <w:rsid w:val="007661BC"/>
    <w:rsid w:val="00767336"/>
    <w:rsid w:val="007674B8"/>
    <w:rsid w:val="00767C43"/>
    <w:rsid w:val="0077165A"/>
    <w:rsid w:val="00772420"/>
    <w:rsid w:val="007734E3"/>
    <w:rsid w:val="007736A9"/>
    <w:rsid w:val="00774B2E"/>
    <w:rsid w:val="00775045"/>
    <w:rsid w:val="00775116"/>
    <w:rsid w:val="00775367"/>
    <w:rsid w:val="00776F8F"/>
    <w:rsid w:val="00777556"/>
    <w:rsid w:val="00777849"/>
    <w:rsid w:val="00781DBE"/>
    <w:rsid w:val="0078232F"/>
    <w:rsid w:val="00783CC7"/>
    <w:rsid w:val="0078492E"/>
    <w:rsid w:val="00785937"/>
    <w:rsid w:val="00785FCF"/>
    <w:rsid w:val="00787027"/>
    <w:rsid w:val="00787264"/>
    <w:rsid w:val="0078759B"/>
    <w:rsid w:val="00787D89"/>
    <w:rsid w:val="007908B3"/>
    <w:rsid w:val="00791AC1"/>
    <w:rsid w:val="00791E42"/>
    <w:rsid w:val="0079277C"/>
    <w:rsid w:val="00792F84"/>
    <w:rsid w:val="007939D1"/>
    <w:rsid w:val="00793EE9"/>
    <w:rsid w:val="00794F82"/>
    <w:rsid w:val="00797A9E"/>
    <w:rsid w:val="007A1A6F"/>
    <w:rsid w:val="007A1D03"/>
    <w:rsid w:val="007A2BBF"/>
    <w:rsid w:val="007A33F3"/>
    <w:rsid w:val="007A6E04"/>
    <w:rsid w:val="007A71CB"/>
    <w:rsid w:val="007A778E"/>
    <w:rsid w:val="007A7BB2"/>
    <w:rsid w:val="007A7D79"/>
    <w:rsid w:val="007B03F8"/>
    <w:rsid w:val="007B040E"/>
    <w:rsid w:val="007B0D19"/>
    <w:rsid w:val="007B2496"/>
    <w:rsid w:val="007B2928"/>
    <w:rsid w:val="007B4A7F"/>
    <w:rsid w:val="007B6D61"/>
    <w:rsid w:val="007B74E6"/>
    <w:rsid w:val="007C0F17"/>
    <w:rsid w:val="007C1B6E"/>
    <w:rsid w:val="007C2437"/>
    <w:rsid w:val="007C6B44"/>
    <w:rsid w:val="007D01EF"/>
    <w:rsid w:val="007D027A"/>
    <w:rsid w:val="007D29F5"/>
    <w:rsid w:val="007D32A0"/>
    <w:rsid w:val="007D34F0"/>
    <w:rsid w:val="007D3B2D"/>
    <w:rsid w:val="007D4746"/>
    <w:rsid w:val="007D56E2"/>
    <w:rsid w:val="007D62FF"/>
    <w:rsid w:val="007D65B7"/>
    <w:rsid w:val="007D748A"/>
    <w:rsid w:val="007E053A"/>
    <w:rsid w:val="007E1254"/>
    <w:rsid w:val="007E2B4F"/>
    <w:rsid w:val="007E3B3C"/>
    <w:rsid w:val="007E5677"/>
    <w:rsid w:val="007E56C6"/>
    <w:rsid w:val="007E75C5"/>
    <w:rsid w:val="007E7F39"/>
    <w:rsid w:val="007F0A5E"/>
    <w:rsid w:val="007F1F7B"/>
    <w:rsid w:val="007F2B2F"/>
    <w:rsid w:val="007F3926"/>
    <w:rsid w:val="007F6B1A"/>
    <w:rsid w:val="007F6D32"/>
    <w:rsid w:val="007F6E83"/>
    <w:rsid w:val="007F751B"/>
    <w:rsid w:val="007F7A29"/>
    <w:rsid w:val="007F7A2D"/>
    <w:rsid w:val="007F7E08"/>
    <w:rsid w:val="008000B8"/>
    <w:rsid w:val="00800537"/>
    <w:rsid w:val="00801DC0"/>
    <w:rsid w:val="00802564"/>
    <w:rsid w:val="00802F74"/>
    <w:rsid w:val="00803151"/>
    <w:rsid w:val="00803263"/>
    <w:rsid w:val="00803C61"/>
    <w:rsid w:val="00803E86"/>
    <w:rsid w:val="00807B0A"/>
    <w:rsid w:val="00811884"/>
    <w:rsid w:val="00811EA3"/>
    <w:rsid w:val="00814147"/>
    <w:rsid w:val="0081419B"/>
    <w:rsid w:val="00815231"/>
    <w:rsid w:val="00815386"/>
    <w:rsid w:val="008158E9"/>
    <w:rsid w:val="00817BCF"/>
    <w:rsid w:val="00820653"/>
    <w:rsid w:val="0082210B"/>
    <w:rsid w:val="008221D6"/>
    <w:rsid w:val="008227ED"/>
    <w:rsid w:val="00822CCE"/>
    <w:rsid w:val="00822F82"/>
    <w:rsid w:val="00823FC6"/>
    <w:rsid w:val="00824F1B"/>
    <w:rsid w:val="008252EB"/>
    <w:rsid w:val="0082593C"/>
    <w:rsid w:val="008259DD"/>
    <w:rsid w:val="00830B3D"/>
    <w:rsid w:val="00830CDF"/>
    <w:rsid w:val="00830F7B"/>
    <w:rsid w:val="008316A5"/>
    <w:rsid w:val="00831AF2"/>
    <w:rsid w:val="00831D08"/>
    <w:rsid w:val="00832344"/>
    <w:rsid w:val="00832781"/>
    <w:rsid w:val="00832AC9"/>
    <w:rsid w:val="00832AD4"/>
    <w:rsid w:val="00832C13"/>
    <w:rsid w:val="00832C3B"/>
    <w:rsid w:val="00832D43"/>
    <w:rsid w:val="00833ED5"/>
    <w:rsid w:val="008365AC"/>
    <w:rsid w:val="00837417"/>
    <w:rsid w:val="008376E1"/>
    <w:rsid w:val="00837A2A"/>
    <w:rsid w:val="0084046D"/>
    <w:rsid w:val="00840F55"/>
    <w:rsid w:val="00841EAC"/>
    <w:rsid w:val="0084442A"/>
    <w:rsid w:val="008451C4"/>
    <w:rsid w:val="00845883"/>
    <w:rsid w:val="008463E7"/>
    <w:rsid w:val="00846C78"/>
    <w:rsid w:val="00846F0B"/>
    <w:rsid w:val="008509A4"/>
    <w:rsid w:val="00850B12"/>
    <w:rsid w:val="00851E20"/>
    <w:rsid w:val="008522A5"/>
    <w:rsid w:val="008529E8"/>
    <w:rsid w:val="00852B3C"/>
    <w:rsid w:val="008549B4"/>
    <w:rsid w:val="008553B9"/>
    <w:rsid w:val="00856B88"/>
    <w:rsid w:val="008602CE"/>
    <w:rsid w:val="00860EA1"/>
    <w:rsid w:val="00861024"/>
    <w:rsid w:val="00862E49"/>
    <w:rsid w:val="00862FB8"/>
    <w:rsid w:val="0086329C"/>
    <w:rsid w:val="00863652"/>
    <w:rsid w:val="0086386E"/>
    <w:rsid w:val="008650B0"/>
    <w:rsid w:val="0086512D"/>
    <w:rsid w:val="008658D5"/>
    <w:rsid w:val="008665F9"/>
    <w:rsid w:val="008667AC"/>
    <w:rsid w:val="008704A0"/>
    <w:rsid w:val="008708BE"/>
    <w:rsid w:val="00870D36"/>
    <w:rsid w:val="00870F14"/>
    <w:rsid w:val="00871842"/>
    <w:rsid w:val="0087239F"/>
    <w:rsid w:val="008731BF"/>
    <w:rsid w:val="00875877"/>
    <w:rsid w:val="0087588B"/>
    <w:rsid w:val="00876793"/>
    <w:rsid w:val="00876890"/>
    <w:rsid w:val="008770CA"/>
    <w:rsid w:val="0087792F"/>
    <w:rsid w:val="00877C40"/>
    <w:rsid w:val="00880042"/>
    <w:rsid w:val="00880ED9"/>
    <w:rsid w:val="0088288D"/>
    <w:rsid w:val="00882CF2"/>
    <w:rsid w:val="0088342A"/>
    <w:rsid w:val="008846E6"/>
    <w:rsid w:val="00885CCC"/>
    <w:rsid w:val="008865CC"/>
    <w:rsid w:val="008868BE"/>
    <w:rsid w:val="00886C94"/>
    <w:rsid w:val="0088769F"/>
    <w:rsid w:val="0089010F"/>
    <w:rsid w:val="00890145"/>
    <w:rsid w:val="008914C1"/>
    <w:rsid w:val="00891AC3"/>
    <w:rsid w:val="00892D0F"/>
    <w:rsid w:val="00892D36"/>
    <w:rsid w:val="00894079"/>
    <w:rsid w:val="008941C7"/>
    <w:rsid w:val="00894732"/>
    <w:rsid w:val="00894C52"/>
    <w:rsid w:val="008950BC"/>
    <w:rsid w:val="00896B1E"/>
    <w:rsid w:val="00897C70"/>
    <w:rsid w:val="00897C92"/>
    <w:rsid w:val="008A24F4"/>
    <w:rsid w:val="008A3D9B"/>
    <w:rsid w:val="008A41BF"/>
    <w:rsid w:val="008A44E3"/>
    <w:rsid w:val="008A615C"/>
    <w:rsid w:val="008A6EB7"/>
    <w:rsid w:val="008A7AB4"/>
    <w:rsid w:val="008B0802"/>
    <w:rsid w:val="008B08F4"/>
    <w:rsid w:val="008B291F"/>
    <w:rsid w:val="008B3BF7"/>
    <w:rsid w:val="008B4094"/>
    <w:rsid w:val="008B46F3"/>
    <w:rsid w:val="008B54E3"/>
    <w:rsid w:val="008B5BFB"/>
    <w:rsid w:val="008B639B"/>
    <w:rsid w:val="008B639E"/>
    <w:rsid w:val="008B7999"/>
    <w:rsid w:val="008C0AFD"/>
    <w:rsid w:val="008C1C84"/>
    <w:rsid w:val="008C2DD7"/>
    <w:rsid w:val="008C2DE4"/>
    <w:rsid w:val="008C365C"/>
    <w:rsid w:val="008C37C5"/>
    <w:rsid w:val="008C5BE3"/>
    <w:rsid w:val="008C6995"/>
    <w:rsid w:val="008C7928"/>
    <w:rsid w:val="008C7A2A"/>
    <w:rsid w:val="008D2D90"/>
    <w:rsid w:val="008D442A"/>
    <w:rsid w:val="008D75F2"/>
    <w:rsid w:val="008E032C"/>
    <w:rsid w:val="008E06B5"/>
    <w:rsid w:val="008E1E13"/>
    <w:rsid w:val="008E2AD3"/>
    <w:rsid w:val="008E3AF8"/>
    <w:rsid w:val="008E5090"/>
    <w:rsid w:val="008E511A"/>
    <w:rsid w:val="008E54B7"/>
    <w:rsid w:val="008E599B"/>
    <w:rsid w:val="008E7DDA"/>
    <w:rsid w:val="008F087D"/>
    <w:rsid w:val="008F0897"/>
    <w:rsid w:val="008F17A0"/>
    <w:rsid w:val="008F3396"/>
    <w:rsid w:val="008F3ABB"/>
    <w:rsid w:val="008F3C4C"/>
    <w:rsid w:val="008F5617"/>
    <w:rsid w:val="008F5F3B"/>
    <w:rsid w:val="008F6E15"/>
    <w:rsid w:val="0090014D"/>
    <w:rsid w:val="00901278"/>
    <w:rsid w:val="009023F3"/>
    <w:rsid w:val="00903A5E"/>
    <w:rsid w:val="00903AED"/>
    <w:rsid w:val="00903D5A"/>
    <w:rsid w:val="009044A7"/>
    <w:rsid w:val="009048D8"/>
    <w:rsid w:val="00904DB2"/>
    <w:rsid w:val="009073E1"/>
    <w:rsid w:val="00907531"/>
    <w:rsid w:val="0090784C"/>
    <w:rsid w:val="00907931"/>
    <w:rsid w:val="00907933"/>
    <w:rsid w:val="0091034D"/>
    <w:rsid w:val="00911CCD"/>
    <w:rsid w:val="00911D4F"/>
    <w:rsid w:val="0091418A"/>
    <w:rsid w:val="00920760"/>
    <w:rsid w:val="00924F4A"/>
    <w:rsid w:val="009250E6"/>
    <w:rsid w:val="00927B19"/>
    <w:rsid w:val="00930066"/>
    <w:rsid w:val="0093179C"/>
    <w:rsid w:val="00932901"/>
    <w:rsid w:val="009329B5"/>
    <w:rsid w:val="00934402"/>
    <w:rsid w:val="009344CC"/>
    <w:rsid w:val="00934E16"/>
    <w:rsid w:val="00935A3C"/>
    <w:rsid w:val="0093645F"/>
    <w:rsid w:val="0093657D"/>
    <w:rsid w:val="00936651"/>
    <w:rsid w:val="009414C4"/>
    <w:rsid w:val="00942EC5"/>
    <w:rsid w:val="00943097"/>
    <w:rsid w:val="00943150"/>
    <w:rsid w:val="00944C31"/>
    <w:rsid w:val="00944CB0"/>
    <w:rsid w:val="00944DF8"/>
    <w:rsid w:val="009472AB"/>
    <w:rsid w:val="00952A14"/>
    <w:rsid w:val="00952CED"/>
    <w:rsid w:val="0095385A"/>
    <w:rsid w:val="0095490D"/>
    <w:rsid w:val="00955E3E"/>
    <w:rsid w:val="009573CD"/>
    <w:rsid w:val="00957685"/>
    <w:rsid w:val="0096008F"/>
    <w:rsid w:val="00962A77"/>
    <w:rsid w:val="00962C13"/>
    <w:rsid w:val="00962EA3"/>
    <w:rsid w:val="009633E8"/>
    <w:rsid w:val="009635C1"/>
    <w:rsid w:val="00963872"/>
    <w:rsid w:val="00963A53"/>
    <w:rsid w:val="00963F53"/>
    <w:rsid w:val="00964F01"/>
    <w:rsid w:val="00965063"/>
    <w:rsid w:val="00965C23"/>
    <w:rsid w:val="00966EFF"/>
    <w:rsid w:val="009672E7"/>
    <w:rsid w:val="00970B33"/>
    <w:rsid w:val="0097312E"/>
    <w:rsid w:val="0097409F"/>
    <w:rsid w:val="0097494C"/>
    <w:rsid w:val="009751F0"/>
    <w:rsid w:val="009756F4"/>
    <w:rsid w:val="0097633E"/>
    <w:rsid w:val="009778B4"/>
    <w:rsid w:val="00977F59"/>
    <w:rsid w:val="0098095A"/>
    <w:rsid w:val="00981020"/>
    <w:rsid w:val="00981135"/>
    <w:rsid w:val="00982993"/>
    <w:rsid w:val="0098410C"/>
    <w:rsid w:val="00984D5F"/>
    <w:rsid w:val="009852F2"/>
    <w:rsid w:val="00985857"/>
    <w:rsid w:val="009865E3"/>
    <w:rsid w:val="00986E54"/>
    <w:rsid w:val="0098739C"/>
    <w:rsid w:val="009873CC"/>
    <w:rsid w:val="00990163"/>
    <w:rsid w:val="00990A44"/>
    <w:rsid w:val="00990E2C"/>
    <w:rsid w:val="009925A8"/>
    <w:rsid w:val="00992DC5"/>
    <w:rsid w:val="0099404D"/>
    <w:rsid w:val="009946AC"/>
    <w:rsid w:val="00994C70"/>
    <w:rsid w:val="00996431"/>
    <w:rsid w:val="009A0EDC"/>
    <w:rsid w:val="009A1681"/>
    <w:rsid w:val="009A18AE"/>
    <w:rsid w:val="009A1CAD"/>
    <w:rsid w:val="009A47F0"/>
    <w:rsid w:val="009A5A35"/>
    <w:rsid w:val="009A6991"/>
    <w:rsid w:val="009A7254"/>
    <w:rsid w:val="009A7972"/>
    <w:rsid w:val="009B1D27"/>
    <w:rsid w:val="009B2B69"/>
    <w:rsid w:val="009B48FB"/>
    <w:rsid w:val="009B5036"/>
    <w:rsid w:val="009B55C2"/>
    <w:rsid w:val="009B7E3F"/>
    <w:rsid w:val="009C105B"/>
    <w:rsid w:val="009C11DC"/>
    <w:rsid w:val="009C129B"/>
    <w:rsid w:val="009C267F"/>
    <w:rsid w:val="009C2780"/>
    <w:rsid w:val="009C4D2B"/>
    <w:rsid w:val="009C5717"/>
    <w:rsid w:val="009D096F"/>
    <w:rsid w:val="009D0C1C"/>
    <w:rsid w:val="009D0CFC"/>
    <w:rsid w:val="009D0F43"/>
    <w:rsid w:val="009D3A4E"/>
    <w:rsid w:val="009D4ABD"/>
    <w:rsid w:val="009D5D87"/>
    <w:rsid w:val="009D67ED"/>
    <w:rsid w:val="009D7479"/>
    <w:rsid w:val="009E0C9A"/>
    <w:rsid w:val="009E1F2A"/>
    <w:rsid w:val="009E26A2"/>
    <w:rsid w:val="009E36C1"/>
    <w:rsid w:val="009E3DF4"/>
    <w:rsid w:val="009E4AC0"/>
    <w:rsid w:val="009E5AE3"/>
    <w:rsid w:val="009E70AB"/>
    <w:rsid w:val="009F024C"/>
    <w:rsid w:val="009F073E"/>
    <w:rsid w:val="009F29B6"/>
    <w:rsid w:val="009F4303"/>
    <w:rsid w:val="009F5EAA"/>
    <w:rsid w:val="009F6281"/>
    <w:rsid w:val="009F62A9"/>
    <w:rsid w:val="009F6E54"/>
    <w:rsid w:val="009F7EA2"/>
    <w:rsid w:val="00A01BFE"/>
    <w:rsid w:val="00A01C6B"/>
    <w:rsid w:val="00A0290D"/>
    <w:rsid w:val="00A029E8"/>
    <w:rsid w:val="00A034F4"/>
    <w:rsid w:val="00A05883"/>
    <w:rsid w:val="00A05BA8"/>
    <w:rsid w:val="00A05CF7"/>
    <w:rsid w:val="00A06168"/>
    <w:rsid w:val="00A06969"/>
    <w:rsid w:val="00A076B1"/>
    <w:rsid w:val="00A07F9D"/>
    <w:rsid w:val="00A10AF5"/>
    <w:rsid w:val="00A11191"/>
    <w:rsid w:val="00A1165E"/>
    <w:rsid w:val="00A12618"/>
    <w:rsid w:val="00A12D8F"/>
    <w:rsid w:val="00A12DEE"/>
    <w:rsid w:val="00A13484"/>
    <w:rsid w:val="00A14921"/>
    <w:rsid w:val="00A15298"/>
    <w:rsid w:val="00A15485"/>
    <w:rsid w:val="00A1592B"/>
    <w:rsid w:val="00A15DCA"/>
    <w:rsid w:val="00A168F9"/>
    <w:rsid w:val="00A1726D"/>
    <w:rsid w:val="00A2000F"/>
    <w:rsid w:val="00A20953"/>
    <w:rsid w:val="00A21CA0"/>
    <w:rsid w:val="00A22B1B"/>
    <w:rsid w:val="00A233A8"/>
    <w:rsid w:val="00A23732"/>
    <w:rsid w:val="00A23D1E"/>
    <w:rsid w:val="00A23DC7"/>
    <w:rsid w:val="00A23E67"/>
    <w:rsid w:val="00A2523F"/>
    <w:rsid w:val="00A25C2B"/>
    <w:rsid w:val="00A26320"/>
    <w:rsid w:val="00A30C3C"/>
    <w:rsid w:val="00A31845"/>
    <w:rsid w:val="00A32898"/>
    <w:rsid w:val="00A32FE7"/>
    <w:rsid w:val="00A33A37"/>
    <w:rsid w:val="00A33D4D"/>
    <w:rsid w:val="00A34D64"/>
    <w:rsid w:val="00A353BE"/>
    <w:rsid w:val="00A37868"/>
    <w:rsid w:val="00A37FF2"/>
    <w:rsid w:val="00A40AB7"/>
    <w:rsid w:val="00A40FD5"/>
    <w:rsid w:val="00A4135B"/>
    <w:rsid w:val="00A41DBB"/>
    <w:rsid w:val="00A425BE"/>
    <w:rsid w:val="00A42F4B"/>
    <w:rsid w:val="00A43BA3"/>
    <w:rsid w:val="00A43CF8"/>
    <w:rsid w:val="00A444BB"/>
    <w:rsid w:val="00A45649"/>
    <w:rsid w:val="00A458E5"/>
    <w:rsid w:val="00A45D2C"/>
    <w:rsid w:val="00A463FD"/>
    <w:rsid w:val="00A5106B"/>
    <w:rsid w:val="00A51D65"/>
    <w:rsid w:val="00A523D2"/>
    <w:rsid w:val="00A546EE"/>
    <w:rsid w:val="00A56E14"/>
    <w:rsid w:val="00A576E3"/>
    <w:rsid w:val="00A579B9"/>
    <w:rsid w:val="00A57DC2"/>
    <w:rsid w:val="00A6004B"/>
    <w:rsid w:val="00A60323"/>
    <w:rsid w:val="00A6093D"/>
    <w:rsid w:val="00A60C16"/>
    <w:rsid w:val="00A617B7"/>
    <w:rsid w:val="00A630C2"/>
    <w:rsid w:val="00A64CBF"/>
    <w:rsid w:val="00A66B8E"/>
    <w:rsid w:val="00A66BF3"/>
    <w:rsid w:val="00A66FB6"/>
    <w:rsid w:val="00A67775"/>
    <w:rsid w:val="00A704F8"/>
    <w:rsid w:val="00A709D6"/>
    <w:rsid w:val="00A71406"/>
    <w:rsid w:val="00A7241D"/>
    <w:rsid w:val="00A74795"/>
    <w:rsid w:val="00A74AB7"/>
    <w:rsid w:val="00A74DEF"/>
    <w:rsid w:val="00A75C3D"/>
    <w:rsid w:val="00A77058"/>
    <w:rsid w:val="00A775D2"/>
    <w:rsid w:val="00A804E6"/>
    <w:rsid w:val="00A80B13"/>
    <w:rsid w:val="00A81723"/>
    <w:rsid w:val="00A81C76"/>
    <w:rsid w:val="00A834C1"/>
    <w:rsid w:val="00A83A3A"/>
    <w:rsid w:val="00A83DB7"/>
    <w:rsid w:val="00A84326"/>
    <w:rsid w:val="00A846D2"/>
    <w:rsid w:val="00A851FD"/>
    <w:rsid w:val="00A8612C"/>
    <w:rsid w:val="00A86309"/>
    <w:rsid w:val="00A87A42"/>
    <w:rsid w:val="00A87F36"/>
    <w:rsid w:val="00A9023B"/>
    <w:rsid w:val="00A90271"/>
    <w:rsid w:val="00A92F52"/>
    <w:rsid w:val="00A933D3"/>
    <w:rsid w:val="00A93C7E"/>
    <w:rsid w:val="00A94BCA"/>
    <w:rsid w:val="00A9504C"/>
    <w:rsid w:val="00A96F00"/>
    <w:rsid w:val="00A97A33"/>
    <w:rsid w:val="00A97C02"/>
    <w:rsid w:val="00AA0418"/>
    <w:rsid w:val="00AA0F30"/>
    <w:rsid w:val="00AA219D"/>
    <w:rsid w:val="00AA22CC"/>
    <w:rsid w:val="00AA23CD"/>
    <w:rsid w:val="00AA3627"/>
    <w:rsid w:val="00AA4580"/>
    <w:rsid w:val="00AA53F1"/>
    <w:rsid w:val="00AA6DF8"/>
    <w:rsid w:val="00AA78AC"/>
    <w:rsid w:val="00AB0383"/>
    <w:rsid w:val="00AB1DEE"/>
    <w:rsid w:val="00AB1F3F"/>
    <w:rsid w:val="00AB2CBE"/>
    <w:rsid w:val="00AB3D08"/>
    <w:rsid w:val="00AB49C1"/>
    <w:rsid w:val="00AB4E61"/>
    <w:rsid w:val="00AB5053"/>
    <w:rsid w:val="00AB5D3B"/>
    <w:rsid w:val="00AB6DA4"/>
    <w:rsid w:val="00AC005B"/>
    <w:rsid w:val="00AC06C8"/>
    <w:rsid w:val="00AC1009"/>
    <w:rsid w:val="00AC1056"/>
    <w:rsid w:val="00AC4198"/>
    <w:rsid w:val="00AC490C"/>
    <w:rsid w:val="00AC5DA7"/>
    <w:rsid w:val="00AC6F93"/>
    <w:rsid w:val="00AC7A30"/>
    <w:rsid w:val="00AD1B8C"/>
    <w:rsid w:val="00AD1C58"/>
    <w:rsid w:val="00AD1D4A"/>
    <w:rsid w:val="00AD1FC0"/>
    <w:rsid w:val="00AD3586"/>
    <w:rsid w:val="00AD4493"/>
    <w:rsid w:val="00AD4B0B"/>
    <w:rsid w:val="00AD50F3"/>
    <w:rsid w:val="00AD526E"/>
    <w:rsid w:val="00AD655D"/>
    <w:rsid w:val="00AD725F"/>
    <w:rsid w:val="00AE071F"/>
    <w:rsid w:val="00AE332A"/>
    <w:rsid w:val="00AE3424"/>
    <w:rsid w:val="00AE426E"/>
    <w:rsid w:val="00AF0851"/>
    <w:rsid w:val="00AF117C"/>
    <w:rsid w:val="00AF1243"/>
    <w:rsid w:val="00AF26D2"/>
    <w:rsid w:val="00AF2901"/>
    <w:rsid w:val="00AF2F10"/>
    <w:rsid w:val="00AF36C0"/>
    <w:rsid w:val="00AF3B11"/>
    <w:rsid w:val="00AF40B6"/>
    <w:rsid w:val="00AF45E5"/>
    <w:rsid w:val="00AF60E0"/>
    <w:rsid w:val="00AF712F"/>
    <w:rsid w:val="00B00AB0"/>
    <w:rsid w:val="00B028DA"/>
    <w:rsid w:val="00B02909"/>
    <w:rsid w:val="00B02EFD"/>
    <w:rsid w:val="00B03B65"/>
    <w:rsid w:val="00B04ADA"/>
    <w:rsid w:val="00B05B04"/>
    <w:rsid w:val="00B05E1B"/>
    <w:rsid w:val="00B062D3"/>
    <w:rsid w:val="00B07405"/>
    <w:rsid w:val="00B07686"/>
    <w:rsid w:val="00B079D9"/>
    <w:rsid w:val="00B107C9"/>
    <w:rsid w:val="00B1098A"/>
    <w:rsid w:val="00B133B9"/>
    <w:rsid w:val="00B135B6"/>
    <w:rsid w:val="00B1384E"/>
    <w:rsid w:val="00B13ED0"/>
    <w:rsid w:val="00B175D5"/>
    <w:rsid w:val="00B17A33"/>
    <w:rsid w:val="00B20BBC"/>
    <w:rsid w:val="00B21320"/>
    <w:rsid w:val="00B2135C"/>
    <w:rsid w:val="00B220D4"/>
    <w:rsid w:val="00B23C4C"/>
    <w:rsid w:val="00B23DD4"/>
    <w:rsid w:val="00B30EB4"/>
    <w:rsid w:val="00B31667"/>
    <w:rsid w:val="00B319BA"/>
    <w:rsid w:val="00B322C7"/>
    <w:rsid w:val="00B32742"/>
    <w:rsid w:val="00B32AE2"/>
    <w:rsid w:val="00B330D5"/>
    <w:rsid w:val="00B334B3"/>
    <w:rsid w:val="00B34B61"/>
    <w:rsid w:val="00B3553B"/>
    <w:rsid w:val="00B35B31"/>
    <w:rsid w:val="00B3616E"/>
    <w:rsid w:val="00B371D5"/>
    <w:rsid w:val="00B379AF"/>
    <w:rsid w:val="00B40164"/>
    <w:rsid w:val="00B41813"/>
    <w:rsid w:val="00B42665"/>
    <w:rsid w:val="00B4711E"/>
    <w:rsid w:val="00B4782E"/>
    <w:rsid w:val="00B52403"/>
    <w:rsid w:val="00B53B21"/>
    <w:rsid w:val="00B54A38"/>
    <w:rsid w:val="00B5563E"/>
    <w:rsid w:val="00B557A5"/>
    <w:rsid w:val="00B6039F"/>
    <w:rsid w:val="00B63D9F"/>
    <w:rsid w:val="00B654A8"/>
    <w:rsid w:val="00B65F17"/>
    <w:rsid w:val="00B6622D"/>
    <w:rsid w:val="00B666A0"/>
    <w:rsid w:val="00B66F20"/>
    <w:rsid w:val="00B67065"/>
    <w:rsid w:val="00B67315"/>
    <w:rsid w:val="00B6793B"/>
    <w:rsid w:val="00B67A29"/>
    <w:rsid w:val="00B70917"/>
    <w:rsid w:val="00B70E5E"/>
    <w:rsid w:val="00B71748"/>
    <w:rsid w:val="00B720B6"/>
    <w:rsid w:val="00B72A81"/>
    <w:rsid w:val="00B72D2E"/>
    <w:rsid w:val="00B730D4"/>
    <w:rsid w:val="00B7449E"/>
    <w:rsid w:val="00B75426"/>
    <w:rsid w:val="00B76EC2"/>
    <w:rsid w:val="00B77627"/>
    <w:rsid w:val="00B77B32"/>
    <w:rsid w:val="00B80343"/>
    <w:rsid w:val="00B80B0E"/>
    <w:rsid w:val="00B81004"/>
    <w:rsid w:val="00B81833"/>
    <w:rsid w:val="00B82227"/>
    <w:rsid w:val="00B826B5"/>
    <w:rsid w:val="00B83D8A"/>
    <w:rsid w:val="00B851BB"/>
    <w:rsid w:val="00B8596E"/>
    <w:rsid w:val="00B863A7"/>
    <w:rsid w:val="00B90408"/>
    <w:rsid w:val="00B90620"/>
    <w:rsid w:val="00B90CDE"/>
    <w:rsid w:val="00B914C4"/>
    <w:rsid w:val="00B91CE4"/>
    <w:rsid w:val="00B97C7D"/>
    <w:rsid w:val="00B97E02"/>
    <w:rsid w:val="00B97F6B"/>
    <w:rsid w:val="00BA0211"/>
    <w:rsid w:val="00BA2637"/>
    <w:rsid w:val="00BA272A"/>
    <w:rsid w:val="00BA2A8F"/>
    <w:rsid w:val="00BA3124"/>
    <w:rsid w:val="00BA4C47"/>
    <w:rsid w:val="00BB2228"/>
    <w:rsid w:val="00BB2D98"/>
    <w:rsid w:val="00BB443B"/>
    <w:rsid w:val="00BB69BB"/>
    <w:rsid w:val="00BB7CA6"/>
    <w:rsid w:val="00BB7D79"/>
    <w:rsid w:val="00BC12A8"/>
    <w:rsid w:val="00BC1DC6"/>
    <w:rsid w:val="00BC2D66"/>
    <w:rsid w:val="00BC6516"/>
    <w:rsid w:val="00BC69DE"/>
    <w:rsid w:val="00BC6CB9"/>
    <w:rsid w:val="00BC6DF8"/>
    <w:rsid w:val="00BD0D44"/>
    <w:rsid w:val="00BD1A9E"/>
    <w:rsid w:val="00BD1C72"/>
    <w:rsid w:val="00BD23D6"/>
    <w:rsid w:val="00BD2B7E"/>
    <w:rsid w:val="00BD2C65"/>
    <w:rsid w:val="00BD327C"/>
    <w:rsid w:val="00BD5B90"/>
    <w:rsid w:val="00BE0141"/>
    <w:rsid w:val="00BE0185"/>
    <w:rsid w:val="00BE23FC"/>
    <w:rsid w:val="00BE2D3F"/>
    <w:rsid w:val="00BE525D"/>
    <w:rsid w:val="00BF13F3"/>
    <w:rsid w:val="00BF1779"/>
    <w:rsid w:val="00BF2024"/>
    <w:rsid w:val="00BF46B0"/>
    <w:rsid w:val="00BF55FA"/>
    <w:rsid w:val="00BF6450"/>
    <w:rsid w:val="00BF7CE2"/>
    <w:rsid w:val="00C00686"/>
    <w:rsid w:val="00C00775"/>
    <w:rsid w:val="00C00C64"/>
    <w:rsid w:val="00C00EEB"/>
    <w:rsid w:val="00C01476"/>
    <w:rsid w:val="00C01597"/>
    <w:rsid w:val="00C01BB3"/>
    <w:rsid w:val="00C02D09"/>
    <w:rsid w:val="00C046BD"/>
    <w:rsid w:val="00C04BC9"/>
    <w:rsid w:val="00C053E9"/>
    <w:rsid w:val="00C05A9B"/>
    <w:rsid w:val="00C10068"/>
    <w:rsid w:val="00C10A4E"/>
    <w:rsid w:val="00C10F26"/>
    <w:rsid w:val="00C135C2"/>
    <w:rsid w:val="00C14B0C"/>
    <w:rsid w:val="00C15324"/>
    <w:rsid w:val="00C1661D"/>
    <w:rsid w:val="00C174DF"/>
    <w:rsid w:val="00C179F7"/>
    <w:rsid w:val="00C17D30"/>
    <w:rsid w:val="00C2078B"/>
    <w:rsid w:val="00C20F00"/>
    <w:rsid w:val="00C2159E"/>
    <w:rsid w:val="00C21DD7"/>
    <w:rsid w:val="00C21E64"/>
    <w:rsid w:val="00C22290"/>
    <w:rsid w:val="00C24FC1"/>
    <w:rsid w:val="00C25722"/>
    <w:rsid w:val="00C2748E"/>
    <w:rsid w:val="00C276FD"/>
    <w:rsid w:val="00C3282D"/>
    <w:rsid w:val="00C32A93"/>
    <w:rsid w:val="00C32E9C"/>
    <w:rsid w:val="00C33356"/>
    <w:rsid w:val="00C33593"/>
    <w:rsid w:val="00C34583"/>
    <w:rsid w:val="00C34734"/>
    <w:rsid w:val="00C360DB"/>
    <w:rsid w:val="00C37052"/>
    <w:rsid w:val="00C37131"/>
    <w:rsid w:val="00C37A37"/>
    <w:rsid w:val="00C37AB5"/>
    <w:rsid w:val="00C408D3"/>
    <w:rsid w:val="00C409BD"/>
    <w:rsid w:val="00C42F23"/>
    <w:rsid w:val="00C43031"/>
    <w:rsid w:val="00C4321B"/>
    <w:rsid w:val="00C432C7"/>
    <w:rsid w:val="00C43B18"/>
    <w:rsid w:val="00C44B51"/>
    <w:rsid w:val="00C46A96"/>
    <w:rsid w:val="00C47753"/>
    <w:rsid w:val="00C47E83"/>
    <w:rsid w:val="00C5011F"/>
    <w:rsid w:val="00C507FE"/>
    <w:rsid w:val="00C511D5"/>
    <w:rsid w:val="00C52A87"/>
    <w:rsid w:val="00C52CDE"/>
    <w:rsid w:val="00C53022"/>
    <w:rsid w:val="00C53423"/>
    <w:rsid w:val="00C5388D"/>
    <w:rsid w:val="00C53A4F"/>
    <w:rsid w:val="00C54D98"/>
    <w:rsid w:val="00C5562E"/>
    <w:rsid w:val="00C55C48"/>
    <w:rsid w:val="00C562A3"/>
    <w:rsid w:val="00C575CE"/>
    <w:rsid w:val="00C576EF"/>
    <w:rsid w:val="00C5778B"/>
    <w:rsid w:val="00C579EF"/>
    <w:rsid w:val="00C6035F"/>
    <w:rsid w:val="00C60757"/>
    <w:rsid w:val="00C62262"/>
    <w:rsid w:val="00C62CE7"/>
    <w:rsid w:val="00C63884"/>
    <w:rsid w:val="00C64C15"/>
    <w:rsid w:val="00C65160"/>
    <w:rsid w:val="00C6530B"/>
    <w:rsid w:val="00C65B16"/>
    <w:rsid w:val="00C66E5A"/>
    <w:rsid w:val="00C66F90"/>
    <w:rsid w:val="00C701CB"/>
    <w:rsid w:val="00C70F8D"/>
    <w:rsid w:val="00C7192A"/>
    <w:rsid w:val="00C725BA"/>
    <w:rsid w:val="00C72709"/>
    <w:rsid w:val="00C73D15"/>
    <w:rsid w:val="00C75052"/>
    <w:rsid w:val="00C75355"/>
    <w:rsid w:val="00C772D4"/>
    <w:rsid w:val="00C83B2B"/>
    <w:rsid w:val="00C83ECD"/>
    <w:rsid w:val="00C84103"/>
    <w:rsid w:val="00C84EA4"/>
    <w:rsid w:val="00C87A79"/>
    <w:rsid w:val="00C90D61"/>
    <w:rsid w:val="00C9172E"/>
    <w:rsid w:val="00C91953"/>
    <w:rsid w:val="00C91A41"/>
    <w:rsid w:val="00C92252"/>
    <w:rsid w:val="00C9278C"/>
    <w:rsid w:val="00C929C7"/>
    <w:rsid w:val="00C93841"/>
    <w:rsid w:val="00C9433F"/>
    <w:rsid w:val="00C964BF"/>
    <w:rsid w:val="00CA0835"/>
    <w:rsid w:val="00CA2D7C"/>
    <w:rsid w:val="00CA3DBE"/>
    <w:rsid w:val="00CA50DC"/>
    <w:rsid w:val="00CA6318"/>
    <w:rsid w:val="00CB0B99"/>
    <w:rsid w:val="00CB292B"/>
    <w:rsid w:val="00CB4EC6"/>
    <w:rsid w:val="00CB6047"/>
    <w:rsid w:val="00CB66DD"/>
    <w:rsid w:val="00CC08AB"/>
    <w:rsid w:val="00CC1569"/>
    <w:rsid w:val="00CC1D6D"/>
    <w:rsid w:val="00CC21F9"/>
    <w:rsid w:val="00CC3303"/>
    <w:rsid w:val="00CC3374"/>
    <w:rsid w:val="00CC61E6"/>
    <w:rsid w:val="00CD1186"/>
    <w:rsid w:val="00CD173D"/>
    <w:rsid w:val="00CD2081"/>
    <w:rsid w:val="00CD3307"/>
    <w:rsid w:val="00CD3702"/>
    <w:rsid w:val="00CD490D"/>
    <w:rsid w:val="00CD573E"/>
    <w:rsid w:val="00CD6410"/>
    <w:rsid w:val="00CD6C99"/>
    <w:rsid w:val="00CD6E18"/>
    <w:rsid w:val="00CD6F4D"/>
    <w:rsid w:val="00CD76AE"/>
    <w:rsid w:val="00CD7867"/>
    <w:rsid w:val="00CE1424"/>
    <w:rsid w:val="00CE20F6"/>
    <w:rsid w:val="00CE2E2A"/>
    <w:rsid w:val="00CE3448"/>
    <w:rsid w:val="00CE4697"/>
    <w:rsid w:val="00CE48A3"/>
    <w:rsid w:val="00CE5115"/>
    <w:rsid w:val="00CE5B9A"/>
    <w:rsid w:val="00CE5C45"/>
    <w:rsid w:val="00CE64A2"/>
    <w:rsid w:val="00CE6BB5"/>
    <w:rsid w:val="00CE6CD8"/>
    <w:rsid w:val="00CE7E8A"/>
    <w:rsid w:val="00CF0A0C"/>
    <w:rsid w:val="00CF0F7B"/>
    <w:rsid w:val="00CF55BC"/>
    <w:rsid w:val="00CF578F"/>
    <w:rsid w:val="00CF5E19"/>
    <w:rsid w:val="00CF7844"/>
    <w:rsid w:val="00D00CD1"/>
    <w:rsid w:val="00D01946"/>
    <w:rsid w:val="00D059C5"/>
    <w:rsid w:val="00D06185"/>
    <w:rsid w:val="00D06EB0"/>
    <w:rsid w:val="00D07D54"/>
    <w:rsid w:val="00D13810"/>
    <w:rsid w:val="00D147BD"/>
    <w:rsid w:val="00D1488F"/>
    <w:rsid w:val="00D15AAA"/>
    <w:rsid w:val="00D15B4D"/>
    <w:rsid w:val="00D1668D"/>
    <w:rsid w:val="00D17DC3"/>
    <w:rsid w:val="00D208A0"/>
    <w:rsid w:val="00D220B7"/>
    <w:rsid w:val="00D22C8D"/>
    <w:rsid w:val="00D23A6F"/>
    <w:rsid w:val="00D2431C"/>
    <w:rsid w:val="00D24D7E"/>
    <w:rsid w:val="00D25083"/>
    <w:rsid w:val="00D27A0C"/>
    <w:rsid w:val="00D27BA9"/>
    <w:rsid w:val="00D3046B"/>
    <w:rsid w:val="00D31674"/>
    <w:rsid w:val="00D3194C"/>
    <w:rsid w:val="00D3290B"/>
    <w:rsid w:val="00D32AC5"/>
    <w:rsid w:val="00D35052"/>
    <w:rsid w:val="00D358D2"/>
    <w:rsid w:val="00D3637D"/>
    <w:rsid w:val="00D40971"/>
    <w:rsid w:val="00D40B11"/>
    <w:rsid w:val="00D4194A"/>
    <w:rsid w:val="00D42FA8"/>
    <w:rsid w:val="00D43991"/>
    <w:rsid w:val="00D43CAF"/>
    <w:rsid w:val="00D44CE9"/>
    <w:rsid w:val="00D45462"/>
    <w:rsid w:val="00D4573B"/>
    <w:rsid w:val="00D45F8D"/>
    <w:rsid w:val="00D47F81"/>
    <w:rsid w:val="00D50249"/>
    <w:rsid w:val="00D53270"/>
    <w:rsid w:val="00D5435A"/>
    <w:rsid w:val="00D568C8"/>
    <w:rsid w:val="00D56AFA"/>
    <w:rsid w:val="00D56F55"/>
    <w:rsid w:val="00D5713E"/>
    <w:rsid w:val="00D578C7"/>
    <w:rsid w:val="00D60D45"/>
    <w:rsid w:val="00D61CD8"/>
    <w:rsid w:val="00D628BA"/>
    <w:rsid w:val="00D63825"/>
    <w:rsid w:val="00D672ED"/>
    <w:rsid w:val="00D67757"/>
    <w:rsid w:val="00D7152E"/>
    <w:rsid w:val="00D71554"/>
    <w:rsid w:val="00D71952"/>
    <w:rsid w:val="00D72492"/>
    <w:rsid w:val="00D72D98"/>
    <w:rsid w:val="00D7303E"/>
    <w:rsid w:val="00D731D5"/>
    <w:rsid w:val="00D75510"/>
    <w:rsid w:val="00D76B9C"/>
    <w:rsid w:val="00D77823"/>
    <w:rsid w:val="00D77E12"/>
    <w:rsid w:val="00D8083E"/>
    <w:rsid w:val="00D81906"/>
    <w:rsid w:val="00D81D6D"/>
    <w:rsid w:val="00D82685"/>
    <w:rsid w:val="00D82DAA"/>
    <w:rsid w:val="00D82F53"/>
    <w:rsid w:val="00D830A1"/>
    <w:rsid w:val="00D83199"/>
    <w:rsid w:val="00D84265"/>
    <w:rsid w:val="00D863B1"/>
    <w:rsid w:val="00D867CA"/>
    <w:rsid w:val="00D869F8"/>
    <w:rsid w:val="00D86E90"/>
    <w:rsid w:val="00D8722D"/>
    <w:rsid w:val="00D87497"/>
    <w:rsid w:val="00D878BA"/>
    <w:rsid w:val="00D878EE"/>
    <w:rsid w:val="00D90082"/>
    <w:rsid w:val="00D90D92"/>
    <w:rsid w:val="00D912B4"/>
    <w:rsid w:val="00D91BE8"/>
    <w:rsid w:val="00D91CAB"/>
    <w:rsid w:val="00D94568"/>
    <w:rsid w:val="00D969F8"/>
    <w:rsid w:val="00D97345"/>
    <w:rsid w:val="00DA111F"/>
    <w:rsid w:val="00DA116D"/>
    <w:rsid w:val="00DA38DB"/>
    <w:rsid w:val="00DA3FCA"/>
    <w:rsid w:val="00DA415E"/>
    <w:rsid w:val="00DA4ADF"/>
    <w:rsid w:val="00DA5B44"/>
    <w:rsid w:val="00DA76D9"/>
    <w:rsid w:val="00DA777F"/>
    <w:rsid w:val="00DB0C7B"/>
    <w:rsid w:val="00DB0FF5"/>
    <w:rsid w:val="00DB2E06"/>
    <w:rsid w:val="00DB3274"/>
    <w:rsid w:val="00DB4722"/>
    <w:rsid w:val="00DB774F"/>
    <w:rsid w:val="00DB7908"/>
    <w:rsid w:val="00DC1070"/>
    <w:rsid w:val="00DC2005"/>
    <w:rsid w:val="00DC519F"/>
    <w:rsid w:val="00DC6D60"/>
    <w:rsid w:val="00DC7497"/>
    <w:rsid w:val="00DD11C7"/>
    <w:rsid w:val="00DD1F02"/>
    <w:rsid w:val="00DD1F3C"/>
    <w:rsid w:val="00DD1FAD"/>
    <w:rsid w:val="00DD33AF"/>
    <w:rsid w:val="00DD4778"/>
    <w:rsid w:val="00DD4EFD"/>
    <w:rsid w:val="00DD5F4C"/>
    <w:rsid w:val="00DD7DF0"/>
    <w:rsid w:val="00DE08C6"/>
    <w:rsid w:val="00DE0DFB"/>
    <w:rsid w:val="00DE19FD"/>
    <w:rsid w:val="00DE1BA1"/>
    <w:rsid w:val="00DE3834"/>
    <w:rsid w:val="00DE426A"/>
    <w:rsid w:val="00DE4A27"/>
    <w:rsid w:val="00DE68CE"/>
    <w:rsid w:val="00DE7691"/>
    <w:rsid w:val="00DE7C26"/>
    <w:rsid w:val="00DF06DA"/>
    <w:rsid w:val="00DF1CD8"/>
    <w:rsid w:val="00DF25EA"/>
    <w:rsid w:val="00DF286B"/>
    <w:rsid w:val="00DF2D58"/>
    <w:rsid w:val="00DF37A0"/>
    <w:rsid w:val="00DF459C"/>
    <w:rsid w:val="00DF4B7C"/>
    <w:rsid w:val="00DF4F19"/>
    <w:rsid w:val="00DF5B26"/>
    <w:rsid w:val="00DF5CA9"/>
    <w:rsid w:val="00E00208"/>
    <w:rsid w:val="00E01889"/>
    <w:rsid w:val="00E02301"/>
    <w:rsid w:val="00E04933"/>
    <w:rsid w:val="00E06724"/>
    <w:rsid w:val="00E07CC0"/>
    <w:rsid w:val="00E11241"/>
    <w:rsid w:val="00E124A9"/>
    <w:rsid w:val="00E13440"/>
    <w:rsid w:val="00E1567A"/>
    <w:rsid w:val="00E168EE"/>
    <w:rsid w:val="00E17063"/>
    <w:rsid w:val="00E20AFC"/>
    <w:rsid w:val="00E20D97"/>
    <w:rsid w:val="00E26CF8"/>
    <w:rsid w:val="00E26DE3"/>
    <w:rsid w:val="00E27162"/>
    <w:rsid w:val="00E272DB"/>
    <w:rsid w:val="00E27698"/>
    <w:rsid w:val="00E304C2"/>
    <w:rsid w:val="00E30CDF"/>
    <w:rsid w:val="00E30E0D"/>
    <w:rsid w:val="00E342E5"/>
    <w:rsid w:val="00E343B3"/>
    <w:rsid w:val="00E34571"/>
    <w:rsid w:val="00E34E2F"/>
    <w:rsid w:val="00E34EC9"/>
    <w:rsid w:val="00E35D75"/>
    <w:rsid w:val="00E365BD"/>
    <w:rsid w:val="00E36B3C"/>
    <w:rsid w:val="00E40E6A"/>
    <w:rsid w:val="00E41EFA"/>
    <w:rsid w:val="00E45BE7"/>
    <w:rsid w:val="00E47FC3"/>
    <w:rsid w:val="00E5095B"/>
    <w:rsid w:val="00E51741"/>
    <w:rsid w:val="00E52CF3"/>
    <w:rsid w:val="00E5446B"/>
    <w:rsid w:val="00E54B9C"/>
    <w:rsid w:val="00E557AA"/>
    <w:rsid w:val="00E56103"/>
    <w:rsid w:val="00E5658C"/>
    <w:rsid w:val="00E567A3"/>
    <w:rsid w:val="00E56A5A"/>
    <w:rsid w:val="00E57298"/>
    <w:rsid w:val="00E572F6"/>
    <w:rsid w:val="00E57526"/>
    <w:rsid w:val="00E57726"/>
    <w:rsid w:val="00E61D08"/>
    <w:rsid w:val="00E63EBA"/>
    <w:rsid w:val="00E65414"/>
    <w:rsid w:val="00E65CFA"/>
    <w:rsid w:val="00E65D17"/>
    <w:rsid w:val="00E661D5"/>
    <w:rsid w:val="00E66FC9"/>
    <w:rsid w:val="00E67033"/>
    <w:rsid w:val="00E670CB"/>
    <w:rsid w:val="00E6734D"/>
    <w:rsid w:val="00E678C6"/>
    <w:rsid w:val="00E70678"/>
    <w:rsid w:val="00E73CF4"/>
    <w:rsid w:val="00E772DB"/>
    <w:rsid w:val="00E80894"/>
    <w:rsid w:val="00E81024"/>
    <w:rsid w:val="00E81406"/>
    <w:rsid w:val="00E84A78"/>
    <w:rsid w:val="00E851DF"/>
    <w:rsid w:val="00E85C52"/>
    <w:rsid w:val="00E876AB"/>
    <w:rsid w:val="00E9064C"/>
    <w:rsid w:val="00E90D3E"/>
    <w:rsid w:val="00E90FEB"/>
    <w:rsid w:val="00E9152E"/>
    <w:rsid w:val="00E924BA"/>
    <w:rsid w:val="00E935B4"/>
    <w:rsid w:val="00E93DFC"/>
    <w:rsid w:val="00EA21EF"/>
    <w:rsid w:val="00EA4120"/>
    <w:rsid w:val="00EA4B5F"/>
    <w:rsid w:val="00EA4CCF"/>
    <w:rsid w:val="00EA5676"/>
    <w:rsid w:val="00EA69AC"/>
    <w:rsid w:val="00EA6E89"/>
    <w:rsid w:val="00EA743C"/>
    <w:rsid w:val="00EB1BB6"/>
    <w:rsid w:val="00EB1C16"/>
    <w:rsid w:val="00EB39A8"/>
    <w:rsid w:val="00EB3C10"/>
    <w:rsid w:val="00EB43EC"/>
    <w:rsid w:val="00EB4E16"/>
    <w:rsid w:val="00EB5B09"/>
    <w:rsid w:val="00EB6F2A"/>
    <w:rsid w:val="00EC1346"/>
    <w:rsid w:val="00EC3366"/>
    <w:rsid w:val="00EC3398"/>
    <w:rsid w:val="00EC46BA"/>
    <w:rsid w:val="00EC5A41"/>
    <w:rsid w:val="00EC6920"/>
    <w:rsid w:val="00EC7118"/>
    <w:rsid w:val="00EC76D0"/>
    <w:rsid w:val="00ED05ED"/>
    <w:rsid w:val="00ED0F81"/>
    <w:rsid w:val="00ED12C9"/>
    <w:rsid w:val="00ED1AC6"/>
    <w:rsid w:val="00ED2C26"/>
    <w:rsid w:val="00ED5F26"/>
    <w:rsid w:val="00ED6136"/>
    <w:rsid w:val="00ED65D1"/>
    <w:rsid w:val="00ED6902"/>
    <w:rsid w:val="00ED71DC"/>
    <w:rsid w:val="00ED7520"/>
    <w:rsid w:val="00EE0030"/>
    <w:rsid w:val="00EE26B4"/>
    <w:rsid w:val="00EE2C91"/>
    <w:rsid w:val="00EE41C9"/>
    <w:rsid w:val="00EE43D6"/>
    <w:rsid w:val="00EE6B9F"/>
    <w:rsid w:val="00EF0C09"/>
    <w:rsid w:val="00EF0EEB"/>
    <w:rsid w:val="00EF177D"/>
    <w:rsid w:val="00EF211E"/>
    <w:rsid w:val="00EF23B8"/>
    <w:rsid w:val="00EF2922"/>
    <w:rsid w:val="00EF37AF"/>
    <w:rsid w:val="00EF3DB5"/>
    <w:rsid w:val="00EF4983"/>
    <w:rsid w:val="00EF5789"/>
    <w:rsid w:val="00EF5C91"/>
    <w:rsid w:val="00EF6932"/>
    <w:rsid w:val="00F0005D"/>
    <w:rsid w:val="00F0088B"/>
    <w:rsid w:val="00F0126C"/>
    <w:rsid w:val="00F012E9"/>
    <w:rsid w:val="00F02B2A"/>
    <w:rsid w:val="00F0320C"/>
    <w:rsid w:val="00F0339A"/>
    <w:rsid w:val="00F033AA"/>
    <w:rsid w:val="00F0378E"/>
    <w:rsid w:val="00F039E2"/>
    <w:rsid w:val="00F03C51"/>
    <w:rsid w:val="00F03FF1"/>
    <w:rsid w:val="00F0513E"/>
    <w:rsid w:val="00F059D7"/>
    <w:rsid w:val="00F05FDC"/>
    <w:rsid w:val="00F061A5"/>
    <w:rsid w:val="00F1074F"/>
    <w:rsid w:val="00F11AB9"/>
    <w:rsid w:val="00F13AF6"/>
    <w:rsid w:val="00F14B35"/>
    <w:rsid w:val="00F15E20"/>
    <w:rsid w:val="00F1634C"/>
    <w:rsid w:val="00F20E77"/>
    <w:rsid w:val="00F22006"/>
    <w:rsid w:val="00F2461D"/>
    <w:rsid w:val="00F249B0"/>
    <w:rsid w:val="00F2544F"/>
    <w:rsid w:val="00F25C0D"/>
    <w:rsid w:val="00F25D8A"/>
    <w:rsid w:val="00F27E48"/>
    <w:rsid w:val="00F31FF9"/>
    <w:rsid w:val="00F32134"/>
    <w:rsid w:val="00F32981"/>
    <w:rsid w:val="00F35DD9"/>
    <w:rsid w:val="00F36084"/>
    <w:rsid w:val="00F36887"/>
    <w:rsid w:val="00F419EE"/>
    <w:rsid w:val="00F4232C"/>
    <w:rsid w:val="00F424E8"/>
    <w:rsid w:val="00F43147"/>
    <w:rsid w:val="00F45714"/>
    <w:rsid w:val="00F45E0B"/>
    <w:rsid w:val="00F47AA7"/>
    <w:rsid w:val="00F47E16"/>
    <w:rsid w:val="00F505C3"/>
    <w:rsid w:val="00F51555"/>
    <w:rsid w:val="00F518D2"/>
    <w:rsid w:val="00F5281F"/>
    <w:rsid w:val="00F52D70"/>
    <w:rsid w:val="00F52E35"/>
    <w:rsid w:val="00F5631C"/>
    <w:rsid w:val="00F56E8B"/>
    <w:rsid w:val="00F56EE5"/>
    <w:rsid w:val="00F576DD"/>
    <w:rsid w:val="00F604D4"/>
    <w:rsid w:val="00F607D7"/>
    <w:rsid w:val="00F636DD"/>
    <w:rsid w:val="00F64AEC"/>
    <w:rsid w:val="00F64EED"/>
    <w:rsid w:val="00F6654D"/>
    <w:rsid w:val="00F674DC"/>
    <w:rsid w:val="00F6759E"/>
    <w:rsid w:val="00F6773C"/>
    <w:rsid w:val="00F679C7"/>
    <w:rsid w:val="00F67E76"/>
    <w:rsid w:val="00F725E5"/>
    <w:rsid w:val="00F7280A"/>
    <w:rsid w:val="00F72B2E"/>
    <w:rsid w:val="00F75AA6"/>
    <w:rsid w:val="00F8158A"/>
    <w:rsid w:val="00F818CF"/>
    <w:rsid w:val="00F82B66"/>
    <w:rsid w:val="00F84171"/>
    <w:rsid w:val="00F8543C"/>
    <w:rsid w:val="00F86252"/>
    <w:rsid w:val="00F900DA"/>
    <w:rsid w:val="00F901C1"/>
    <w:rsid w:val="00F90E0B"/>
    <w:rsid w:val="00F921E2"/>
    <w:rsid w:val="00F92503"/>
    <w:rsid w:val="00F928FB"/>
    <w:rsid w:val="00F969B5"/>
    <w:rsid w:val="00F9709D"/>
    <w:rsid w:val="00F97EFD"/>
    <w:rsid w:val="00FA053E"/>
    <w:rsid w:val="00FA1BAE"/>
    <w:rsid w:val="00FA1BB3"/>
    <w:rsid w:val="00FA2FB0"/>
    <w:rsid w:val="00FA3324"/>
    <w:rsid w:val="00FA3B1C"/>
    <w:rsid w:val="00FA3C96"/>
    <w:rsid w:val="00FA6329"/>
    <w:rsid w:val="00FA7EE0"/>
    <w:rsid w:val="00FB024E"/>
    <w:rsid w:val="00FB2020"/>
    <w:rsid w:val="00FB32D3"/>
    <w:rsid w:val="00FB39A6"/>
    <w:rsid w:val="00FB4F95"/>
    <w:rsid w:val="00FB51CB"/>
    <w:rsid w:val="00FB5BE9"/>
    <w:rsid w:val="00FB5ED9"/>
    <w:rsid w:val="00FB7285"/>
    <w:rsid w:val="00FC0110"/>
    <w:rsid w:val="00FC4716"/>
    <w:rsid w:val="00FC55D0"/>
    <w:rsid w:val="00FC58DC"/>
    <w:rsid w:val="00FC5E97"/>
    <w:rsid w:val="00FC6825"/>
    <w:rsid w:val="00FC6B07"/>
    <w:rsid w:val="00FC7127"/>
    <w:rsid w:val="00FC7637"/>
    <w:rsid w:val="00FC7CB8"/>
    <w:rsid w:val="00FD2365"/>
    <w:rsid w:val="00FD2643"/>
    <w:rsid w:val="00FD27F5"/>
    <w:rsid w:val="00FD3E0D"/>
    <w:rsid w:val="00FD4E8A"/>
    <w:rsid w:val="00FD61A7"/>
    <w:rsid w:val="00FD7287"/>
    <w:rsid w:val="00FD7967"/>
    <w:rsid w:val="00FD79AF"/>
    <w:rsid w:val="00FD7F20"/>
    <w:rsid w:val="00FE068E"/>
    <w:rsid w:val="00FE0CD5"/>
    <w:rsid w:val="00FE10D0"/>
    <w:rsid w:val="00FE1BA4"/>
    <w:rsid w:val="00FE27BF"/>
    <w:rsid w:val="00FE2FCD"/>
    <w:rsid w:val="00FE30B6"/>
    <w:rsid w:val="00FE3427"/>
    <w:rsid w:val="00FE377C"/>
    <w:rsid w:val="00FE3E82"/>
    <w:rsid w:val="00FE5C42"/>
    <w:rsid w:val="00FE5F50"/>
    <w:rsid w:val="00FE6BD2"/>
    <w:rsid w:val="00FE764D"/>
    <w:rsid w:val="00FF03C2"/>
    <w:rsid w:val="00FF1623"/>
    <w:rsid w:val="00FF1AEA"/>
    <w:rsid w:val="00FF23AC"/>
    <w:rsid w:val="00FF26D4"/>
    <w:rsid w:val="00FF3DBC"/>
    <w:rsid w:val="00FF4D5A"/>
    <w:rsid w:val="00FF56B3"/>
    <w:rsid w:val="00FF59F7"/>
    <w:rsid w:val="00FF5E71"/>
    <w:rsid w:val="00FF68DB"/>
    <w:rsid w:val="00FF6BBB"/>
    <w:rsid w:val="00FF6C46"/>
    <w:rsid w:val="00FF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6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D5B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D5B9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F20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F2024"/>
  </w:style>
  <w:style w:type="paragraph" w:styleId="a8">
    <w:name w:val="footer"/>
    <w:basedOn w:val="a"/>
    <w:link w:val="a9"/>
    <w:uiPriority w:val="99"/>
    <w:unhideWhenUsed/>
    <w:rsid w:val="00BF202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F20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6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D5B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D5B9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F20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F2024"/>
  </w:style>
  <w:style w:type="paragraph" w:styleId="a8">
    <w:name w:val="footer"/>
    <w:basedOn w:val="a"/>
    <w:link w:val="a9"/>
    <w:uiPriority w:val="99"/>
    <w:unhideWhenUsed/>
    <w:rsid w:val="00BF202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F20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38E7D-7FFF-4DE0-88A6-0368C0D3F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usrdaa001</dc:creator>
  <cp:lastModifiedBy>usrdaa001</cp:lastModifiedBy>
  <cp:revision>15</cp:revision>
  <cp:lastPrinted>2016-11-02T05:32:00Z</cp:lastPrinted>
  <dcterms:created xsi:type="dcterms:W3CDTF">2016-11-01T23:54:00Z</dcterms:created>
  <dcterms:modified xsi:type="dcterms:W3CDTF">2016-11-04T03:01:00Z</dcterms:modified>
</cp:coreProperties>
</file>